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EC" w:rsidRPr="00FA3DBF" w:rsidRDefault="00E853EC" w:rsidP="00E853EC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F90EC5">
        <w:rPr>
          <w:rFonts w:ascii="Times New Roman" w:hAnsi="Times New Roman"/>
          <w:b/>
          <w:sz w:val="28"/>
          <w:szCs w:val="28"/>
        </w:rPr>
        <w:t>Tuầ</w:t>
      </w:r>
      <w:r w:rsidR="00D96EA9">
        <w:rPr>
          <w:rFonts w:ascii="Times New Roman" w:hAnsi="Times New Roman"/>
          <w:b/>
          <w:sz w:val="28"/>
          <w:szCs w:val="28"/>
        </w:rPr>
        <w:t>n 14</w:t>
      </w:r>
      <w:r w:rsidRPr="00F90EC5">
        <w:rPr>
          <w:rFonts w:ascii="Times New Roman" w:hAnsi="Times New Roman"/>
          <w:b/>
          <w:sz w:val="28"/>
          <w:szCs w:val="28"/>
        </w:rPr>
        <w:t xml:space="preserve"> - Khối 4</w:t>
      </w:r>
      <w:r w:rsidR="00425BBB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25BBB">
        <w:rPr>
          <w:rFonts w:ascii="Times New Roman" w:hAnsi="Times New Roman"/>
          <w:b/>
          <w:sz w:val="28"/>
          <w:szCs w:val="28"/>
        </w:rPr>
        <w:t>Chiều Thứ 2</w:t>
      </w:r>
      <w:r w:rsidR="00425BBB" w:rsidRPr="00FA3DBF">
        <w:rPr>
          <w:rFonts w:ascii="Times New Roman" w:hAnsi="Times New Roman"/>
          <w:b/>
          <w:sz w:val="28"/>
          <w:szCs w:val="28"/>
        </w:rPr>
        <w:t>.</w:t>
      </w:r>
      <w:r w:rsidR="008511F4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7D6F4F">
        <w:rPr>
          <w:rFonts w:ascii="Times New Roman" w:hAnsi="Times New Roman"/>
          <w:b/>
          <w:sz w:val="28"/>
          <w:szCs w:val="28"/>
          <w:lang w:val="vi-VN"/>
        </w:rPr>
        <w:t>9</w:t>
      </w:r>
      <w:r w:rsidR="00425BBB">
        <w:rPr>
          <w:rFonts w:ascii="Times New Roman" w:hAnsi="Times New Roman"/>
          <w:b/>
          <w:sz w:val="28"/>
          <w:szCs w:val="28"/>
          <w:lang w:val="vi-VN"/>
        </w:rPr>
        <w:t>/ 12.</w:t>
      </w:r>
      <w:r w:rsidR="00425BBB" w:rsidRPr="00FA3DBF">
        <w:rPr>
          <w:rFonts w:ascii="Times New Roman" w:hAnsi="Times New Roman"/>
          <w:b/>
          <w:sz w:val="28"/>
          <w:szCs w:val="28"/>
        </w:rPr>
        <w:t xml:space="preserve"> </w:t>
      </w:r>
      <w:r w:rsidR="00425BBB">
        <w:rPr>
          <w:rFonts w:ascii="Times New Roman" w:hAnsi="Times New Roman"/>
          <w:b/>
          <w:sz w:val="28"/>
          <w:szCs w:val="28"/>
        </w:rPr>
        <w:t>4A1</w:t>
      </w:r>
    </w:p>
    <w:p w:rsidR="00741986" w:rsidRDefault="00E853EC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Tiết PPCT: </w:t>
      </w:r>
      <w:r w:rsidR="00D96EA9">
        <w:rPr>
          <w:rFonts w:ascii="Times New Roman" w:hAnsi="Times New Roman"/>
          <w:b/>
          <w:color w:val="000000"/>
          <w:sz w:val="28"/>
          <w:szCs w:val="28"/>
        </w:rPr>
        <w:t>27</w:t>
      </w:r>
    </w:p>
    <w:p w:rsidR="009D3C88" w:rsidRPr="005874EA" w:rsidRDefault="009D3C88" w:rsidP="009D3C88">
      <w:pPr>
        <w:spacing w:after="0"/>
        <w:jc w:val="center"/>
        <w:rPr>
          <w:rFonts w:ascii="Times New Roman" w:hAnsi="Times New Roman"/>
          <w:b/>
          <w:sz w:val="28"/>
        </w:rPr>
      </w:pPr>
      <w:r w:rsidRPr="005533E8">
        <w:rPr>
          <w:rFonts w:ascii="Times New Roman" w:hAnsi="Times New Roman"/>
          <w:b/>
          <w:sz w:val="28"/>
        </w:rPr>
        <w:t>CHỦ ĐỀ  3: KĨ NĂNG VẬN ĐỘNG CƠ BẢN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5874EA">
        <w:rPr>
          <w:rFonts w:ascii="Times New Roman" w:hAnsi="Times New Roman"/>
          <w:b/>
          <w:sz w:val="28"/>
          <w:szCs w:val="28"/>
        </w:rPr>
        <w:t xml:space="preserve">Bài 1: </w:t>
      </w:r>
      <w:r>
        <w:rPr>
          <w:rFonts w:ascii="Times New Roman" w:hAnsi="Times New Roman"/>
          <w:b/>
          <w:sz w:val="28"/>
        </w:rPr>
        <w:t>BÀI TẬP RÈN LUYỆN KĨ NĂNG THĂNG BẰNG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</w:t>
      </w:r>
      <w:r w:rsidR="00D96EA9">
        <w:rPr>
          <w:rFonts w:ascii="Times New Roman" w:hAnsi="Times New Roman"/>
          <w:b/>
          <w:sz w:val="28"/>
          <w:szCs w:val="28"/>
        </w:rPr>
        <w:t>t 3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9D3C88" w:rsidRPr="00FA3DBF" w:rsidRDefault="009D3C88" w:rsidP="009D3C88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:rsidR="009D3C88" w:rsidRDefault="007D6F4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 Về năng lực</w:t>
      </w:r>
      <w:r w:rsidR="009D3C88">
        <w:rPr>
          <w:rFonts w:ascii="Times New Roman" w:hAnsi="Times New Roman"/>
          <w:sz w:val="28"/>
          <w:szCs w:val="28"/>
        </w:rPr>
        <w:t xml:space="preserve">: </w:t>
      </w:r>
    </w:p>
    <w:p w:rsidR="009D3C88" w:rsidRDefault="007D6F4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.1. Năng lực chung:</w:t>
      </w:r>
    </w:p>
    <w:p w:rsidR="009D3C88" w:rsidRPr="005533E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xem </w:t>
      </w:r>
      <w:r>
        <w:rPr>
          <w:rFonts w:ascii="Times New Roman" w:hAnsi="Times New Roman"/>
          <w:sz w:val="28"/>
        </w:rPr>
        <w:t>các tư thế rèn luyện kĩ năng thăng bằng</w:t>
      </w:r>
      <w:r w:rsidRPr="005533E8">
        <w:rPr>
          <w:rFonts w:ascii="Times New Roman" w:hAnsi="Times New Roman"/>
          <w:sz w:val="28"/>
        </w:rPr>
        <w:t xml:space="preserve"> trong sách giáo khoa và quan sát động tác mẫu của giáo</w:t>
      </w:r>
      <w:r w:rsidRPr="005533E8">
        <w:rPr>
          <w:rFonts w:ascii="Times New Roman" w:hAnsi="Times New Roman"/>
          <w:spacing w:val="-12"/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>viên</w:t>
      </w:r>
      <w:r w:rsidRPr="005533E8">
        <w:rPr>
          <w:rFonts w:ascii="Times New Roman" w:hAnsi="Times New Roman"/>
          <w:sz w:val="28"/>
          <w:szCs w:val="28"/>
        </w:rPr>
        <w:t>.</w:t>
      </w:r>
      <w:r w:rsidRPr="005533E8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:rsidR="009D3C88" w:rsidRDefault="007D6F4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.2. Năng lực đặc thù: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:rsidR="009D3C88" w:rsidRPr="00130A23" w:rsidRDefault="009D3C88" w:rsidP="009D3C88">
      <w:pPr>
        <w:spacing w:after="0" w:line="252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>các tư thế rèn luyện kĩ năng thăng bằng.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Thực hiện được </w:t>
      </w:r>
      <w:r>
        <w:rPr>
          <w:rFonts w:ascii="Times New Roman" w:hAnsi="Times New Roman"/>
          <w:sz w:val="28"/>
        </w:rPr>
        <w:t>các tư thế rèn luyện kĩ năng thăng bằng.</w:t>
      </w:r>
    </w:p>
    <w:p w:rsidR="00425BBB" w:rsidRPr="005F1FA3" w:rsidRDefault="00425BBB" w:rsidP="00425BBB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 w:rsidRPr="005F1FA3">
        <w:rPr>
          <w:rFonts w:ascii="Times New Roman" w:hAnsi="Times New Roman"/>
          <w:sz w:val="28"/>
          <w:szCs w:val="28"/>
          <w:lang w:val="vi-VN"/>
        </w:rPr>
        <w:t>Thực hiện được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5F1FA3">
        <w:rPr>
          <w:rFonts w:ascii="Times New Roman" w:hAnsi="Times New Roman"/>
          <w:sz w:val="28"/>
          <w:szCs w:val="28"/>
          <w:lang w:val="vi-VN"/>
        </w:rPr>
        <w:t>động tác</w:t>
      </w:r>
      <w:r w:rsidR="008D32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đứng kiểng gót</w:t>
      </w:r>
      <w:r w:rsidR="008511F4">
        <w:rPr>
          <w:rFonts w:ascii="Times New Roman" w:hAnsi="Times New Roman"/>
          <w:sz w:val="28"/>
          <w:szCs w:val="28"/>
        </w:rPr>
        <w:t xml:space="preserve"> </w:t>
      </w:r>
      <w:r w:rsidRPr="005F1FA3">
        <w:rPr>
          <w:rFonts w:ascii="Times New Roman" w:hAnsi="Times New Roman"/>
          <w:sz w:val="28"/>
          <w:szCs w:val="28"/>
          <w:lang w:val="vi-VN"/>
        </w:rPr>
        <w:t xml:space="preserve">theo </w:t>
      </w:r>
      <w:r>
        <w:rPr>
          <w:rFonts w:ascii="Times New Roman" w:hAnsi="Times New Roman"/>
          <w:sz w:val="28"/>
          <w:szCs w:val="28"/>
          <w:lang w:val="vi-VN"/>
        </w:rPr>
        <w:t>bạn hoặc dưới sự hổ trợ của GV</w:t>
      </w:r>
    </w:p>
    <w:p w:rsidR="00425BBB" w:rsidRDefault="007D6F4F" w:rsidP="00425BBB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>2</w:t>
      </w:r>
      <w:r w:rsidR="00425BBB"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425BBB">
        <w:rPr>
          <w:rFonts w:ascii="Times New Roman" w:hAnsi="Times New Roman"/>
          <w:b/>
          <w:sz w:val="28"/>
          <w:szCs w:val="28"/>
        </w:rPr>
        <w:t>Về phẩm chất:</w:t>
      </w:r>
      <w:r w:rsidR="00425BBB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425BBB">
        <w:rPr>
          <w:rFonts w:ascii="Times New Roman" w:hAnsi="Times New Roman"/>
          <w:sz w:val="28"/>
          <w:szCs w:val="28"/>
        </w:rPr>
        <w:t>Bài học góp phần bồi dưỡng</w:t>
      </w:r>
      <w:r w:rsidR="00425BBB">
        <w:rPr>
          <w:rFonts w:ascii="Times New Roman" w:hAnsi="Times New Roman"/>
          <w:sz w:val="28"/>
          <w:szCs w:val="28"/>
          <w:lang w:val="vi-VN"/>
        </w:rPr>
        <w:t xml:space="preserve"> cho</w:t>
      </w:r>
      <w:r w:rsidR="00425BBB">
        <w:rPr>
          <w:rFonts w:ascii="Times New Roman" w:hAnsi="Times New Roman"/>
          <w:sz w:val="28"/>
          <w:szCs w:val="28"/>
        </w:rPr>
        <w:t xml:space="preserve"> học sinh</w:t>
      </w:r>
      <w:r w:rsidR="00425BB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5BBB">
        <w:rPr>
          <w:rFonts w:ascii="Times New Roman" w:hAnsi="Times New Roman"/>
          <w:sz w:val="28"/>
          <w:szCs w:val="28"/>
        </w:rPr>
        <w:t>các phẩm</w:t>
      </w:r>
      <w:r w:rsidR="00425BBB">
        <w:rPr>
          <w:rFonts w:ascii="Times New Roman" w:hAnsi="Times New Roman"/>
          <w:sz w:val="28"/>
          <w:szCs w:val="28"/>
          <w:lang w:val="vi-VN"/>
        </w:rPr>
        <w:t xml:space="preserve"> chất </w:t>
      </w:r>
      <w:r w:rsidR="00425BBB">
        <w:rPr>
          <w:rFonts w:ascii="Times New Roman" w:hAnsi="Times New Roman"/>
          <w:sz w:val="28"/>
          <w:szCs w:val="28"/>
        </w:rPr>
        <w:t>cụ thể</w:t>
      </w:r>
      <w:r w:rsidR="00425BBB">
        <w:rPr>
          <w:rFonts w:ascii="Times New Roman" w:hAnsi="Times New Roman"/>
          <w:sz w:val="28"/>
          <w:szCs w:val="28"/>
          <w:lang w:val="vi-VN"/>
        </w:rPr>
        <w:t>:</w:t>
      </w:r>
    </w:p>
    <w:p w:rsidR="00425BBB" w:rsidRDefault="00425BBB" w:rsidP="00425BBB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:rsidR="00425BBB" w:rsidRDefault="00425BBB" w:rsidP="00425BBB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:rsidR="004C708C" w:rsidRPr="00FA3DBF" w:rsidRDefault="004C708C" w:rsidP="009D3C88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:rsidR="004C708C" w:rsidRPr="00FA3DBF" w:rsidRDefault="004C708C" w:rsidP="009D3C88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:rsidR="004C708C" w:rsidRPr="00FA3DBF" w:rsidRDefault="004C708C" w:rsidP="009D3C88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:rsidR="004C708C" w:rsidRPr="00FA3DBF" w:rsidRDefault="004C708C" w:rsidP="004C708C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:rsidR="004C708C" w:rsidRPr="00FA3DBF" w:rsidRDefault="004C708C" w:rsidP="004C708C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:rsidR="004C708C" w:rsidRDefault="004C708C" w:rsidP="004C708C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4C708C" w:rsidTr="00A524E5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C" w:rsidRDefault="004C708C" w:rsidP="00A524E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C" w:rsidRDefault="004C708C" w:rsidP="00A524E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4C708C" w:rsidTr="00A524E5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C" w:rsidRDefault="004C708C" w:rsidP="00A524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C" w:rsidRDefault="004C708C" w:rsidP="00A524E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C" w:rsidRDefault="004C708C" w:rsidP="00A524E5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4C708C" w:rsidTr="00A524E5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C" w:rsidRDefault="004C708C" w:rsidP="00A524E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:rsidR="004C708C" w:rsidRPr="00627A17" w:rsidRDefault="004C708C" w:rsidP="00A524E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4C708C" w:rsidRPr="00627A17" w:rsidRDefault="004C708C" w:rsidP="00A524E5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4C708C" w:rsidRPr="0055114D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Trò chơi “</w:t>
            </w:r>
            <w:r w:rsidR="005874EA">
              <w:rPr>
                <w:rFonts w:ascii="Times New Roman" w:hAnsi="Times New Roman"/>
                <w:sz w:val="28"/>
              </w:rPr>
              <w:t>C</w:t>
            </w:r>
            <w:r w:rsidR="00A524E5">
              <w:rPr>
                <w:rFonts w:ascii="Times New Roman" w:hAnsi="Times New Roman"/>
                <w:sz w:val="28"/>
              </w:rPr>
              <w:t>hạy đổi chổ</w:t>
            </w:r>
            <w:r w:rsidR="005874EA">
              <w:rPr>
                <w:rFonts w:ascii="Times New Roman" w:hAnsi="Times New Roman"/>
                <w:sz w:val="28"/>
              </w:rPr>
              <w:t>, bắt khăn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4C708C" w:rsidRPr="009D3C88" w:rsidRDefault="005874EA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E788B4" wp14:editId="77419EE2">
                  <wp:extent cx="1914525" cy="10763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285" cy="10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708C" w:rsidRDefault="004C708C" w:rsidP="00A524E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4C708C" w:rsidRPr="00627A17" w:rsidRDefault="004C708C" w:rsidP="00A524E5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:rsidR="004C708C" w:rsidRDefault="004C708C" w:rsidP="00A524E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:rsidR="004C708C" w:rsidRPr="000C58F9" w:rsidRDefault="004C708C" w:rsidP="00A524E5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="000C58F9">
              <w:rPr>
                <w:rFonts w:ascii="Times New Roman" w:hAnsi="Times New Roman"/>
                <w:b/>
                <w:sz w:val="28"/>
                <w:szCs w:val="28"/>
              </w:rPr>
              <w:t xml:space="preserve">Ôn </w:t>
            </w:r>
            <w:r w:rsidR="009D3C88">
              <w:rPr>
                <w:rFonts w:ascii="Times New Roman" w:hAnsi="Times New Roman"/>
                <w:b/>
                <w:sz w:val="28"/>
                <w:szCs w:val="28"/>
              </w:rPr>
              <w:t>Đứng kiễng gót 2 chân rộng bằng vai</w:t>
            </w:r>
          </w:p>
          <w:p w:rsidR="009D3C88" w:rsidRDefault="009D3C88" w:rsidP="009D3C88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="000C58F9">
              <w:rPr>
                <w:rFonts w:ascii="Times New Roman" w:hAnsi="Times New Roman"/>
                <w:b/>
                <w:sz w:val="28"/>
                <w:szCs w:val="28"/>
              </w:rPr>
              <w:t xml:space="preserve"> Ôn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Đứng kiễng gót chân trước chân sau.</w:t>
            </w:r>
          </w:p>
          <w:p w:rsidR="009D3C88" w:rsidRDefault="009D3C88" w:rsidP="009D3C88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30"/>
              </w:rPr>
            </w:pPr>
            <w:r w:rsidRPr="00603FD6">
              <w:rPr>
                <w:rFonts w:ascii="Times New Roman" w:hAnsi="Times New Roman"/>
                <w:sz w:val="30"/>
              </w:rPr>
              <w:t>Tập theo cặp đôi</w:t>
            </w:r>
          </w:p>
          <w:p w:rsidR="004C708C" w:rsidRDefault="004C708C" w:rsidP="00A524E5">
            <w:pPr>
              <w:pStyle w:val="TableParagraph"/>
              <w:ind w:left="107"/>
              <w:rPr>
                <w:sz w:val="28"/>
              </w:rPr>
            </w:pPr>
          </w:p>
          <w:p w:rsidR="004C708C" w:rsidRDefault="004C708C" w:rsidP="00A524E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Tập theo cá nhân 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4C708C" w:rsidRPr="004C708C" w:rsidRDefault="004C708C" w:rsidP="004C708C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9D3C88">
              <w:rPr>
                <w:rFonts w:ascii="Times New Roman" w:hAnsi="Times New Roman"/>
                <w:sz w:val="28"/>
              </w:rPr>
              <w:t>Di chuyển giữ thăng bằng</w:t>
            </w:r>
            <w:r w:rsidR="003E5DDC">
              <w:rPr>
                <w:rFonts w:ascii="Times New Roman" w:hAnsi="Times New Roman"/>
                <w:sz w:val="28"/>
              </w:rPr>
              <w:t xml:space="preserve"> tiếp sức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4C708C" w:rsidRDefault="009D3C88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5DE7EF" wp14:editId="6DB49F2E">
                  <wp:extent cx="1962150" cy="10477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0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GV hướng dẫn chơi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HS quan sát tranh</w:t>
            </w:r>
          </w:p>
          <w:p w:rsidR="004C708C" w:rsidRDefault="004C708C" w:rsidP="00A524E5">
            <w:pPr>
              <w:pStyle w:val="TableParagraph"/>
              <w:spacing w:line="252" w:lineRule="auto"/>
              <w:ind w:left="106" w:right="186"/>
              <w:rPr>
                <w:sz w:val="28"/>
              </w:rPr>
            </w:pPr>
            <w:r>
              <w:rPr>
                <w:sz w:val="28"/>
              </w:rPr>
              <w:t>- GV làm mẫu động tác kết hợp phân tích kĩ thuật động tác.</w:t>
            </w:r>
          </w:p>
          <w:p w:rsidR="004C708C" w:rsidRDefault="004C708C" w:rsidP="00A524E5">
            <w:pPr>
              <w:pStyle w:val="TableParagraph"/>
              <w:spacing w:before="159" w:line="252" w:lineRule="auto"/>
              <w:ind w:left="106"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:rsidR="004C708C" w:rsidRDefault="009D3C88" w:rsidP="00A524E5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  <w:r>
              <w:rPr>
                <w:sz w:val="28"/>
              </w:rPr>
              <w:t>- Cho 1 HS</w:t>
            </w:r>
            <w:r w:rsidR="004C708C">
              <w:rPr>
                <w:sz w:val="28"/>
              </w:rPr>
              <w:t xml:space="preserve"> lên thực hiện</w:t>
            </w:r>
            <w:r>
              <w:rPr>
                <w:sz w:val="28"/>
              </w:rPr>
              <w:t xml:space="preserve"> động tác</w:t>
            </w:r>
            <w:r w:rsidR="004C708C">
              <w:rPr>
                <w:sz w:val="28"/>
              </w:rPr>
              <w:t>.</w:t>
            </w:r>
          </w:p>
          <w:p w:rsidR="004C708C" w:rsidRPr="004C708C" w:rsidRDefault="004C708C" w:rsidP="00A524E5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4C708C" w:rsidRP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4C708C" w:rsidRPr="004C708C" w:rsidRDefault="004C708C" w:rsidP="00A524E5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62" w:line="249" w:lineRule="auto"/>
              <w:ind w:right="241" w:firstLine="0"/>
              <w:rPr>
                <w:sz w:val="28"/>
              </w:rPr>
            </w:pPr>
            <w:r>
              <w:rPr>
                <w:sz w:val="28"/>
              </w:rPr>
              <w:t>Phân công tập theo cặp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đôi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4C708C" w:rsidRPr="00F92DE1" w:rsidRDefault="004C708C" w:rsidP="00A524E5">
            <w:pPr>
              <w:pStyle w:val="TableParagraph"/>
              <w:spacing w:before="166"/>
              <w:ind w:left="105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BD1B37" w:rsidRDefault="003E5DD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  <w:r w:rsidR="009D3C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Hướng dẫn cách chơi và </w:t>
            </w:r>
            <w:r w:rsidR="009D3C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luật chơi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4C708C" w:rsidRP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C708C" w:rsidRDefault="004C708C" w:rsidP="00A524E5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BA6F056" wp14:editId="0E5EE6CA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9" name="Oval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6" name="Oval 35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7" name="Oval 35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8" name="Oval 35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A6F056" id="Group 8" o:spid="_x0000_s1026" style="position:absolute;margin-left:443.95pt;margin-top:469.95pt;width:98.1pt;height:90pt;z-index:2517125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">
                      <v:oval id="Oval 9" o:spid="_x0000_s102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lawcQA&#10;AADaAAAADwAAAGRycy9kb3ducmV2LnhtbESPQWvCQBSE74L/YXlCL1I3LVg0dQ3SIrQHC4leentk&#10;X5PF7Nuwu9H477tCocdhZr5hNsVoO3EhH4xjBU+LDARx7bThRsHpuH9cgQgRWWPnmBTcKECxnU42&#10;mGt35ZIuVWxEgnDIUUEbY59LGeqWLIaF64mT9+O8xZikb6T2eE1w28nnLHuRFg2nhRZ7emupPleD&#10;VRD5XS5l6avlujLfn+ZruB32c6UeZuPuFUSkMf6H/9ofWsEa7lfSD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JWsHEAAAA2g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11" o:spid="_x0000_s102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s75MEA&#10;AADbAAAADwAAAGRycy9kb3ducmV2LnhtbERPTWsCMRC9F/ofwhS8FM1aUHRrFLEIeqjg6qW3YTPu&#10;BjeTJYm6/ntTELzN433ObNHZRlzJB+NYwXCQgSAunTZcKTge1v0JiBCRNTaOScGdAizm728zzLW7&#10;8Z6uRaxECuGQo4I6xjaXMpQ1WQwD1xIn7uS8xZigr6T2eEvhtpFfWTaWFg2nhhpbWtVUnouLVRD5&#10;R47k3hejaWH+tmZ3uf+uP5XqfXTLbxCRuvgSP90bneYP4f+XdI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7O+TBAAAA2wAAAA8AAAAAAAAAAAAAAAAAmAIAAGRycy9kb3du&#10;cmV2LnhtbFBLBQYAAAAABAAEAPUAAACGAwAAAAA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12" o:spid="_x0000_s102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mlk8EA&#10;AADbAAAADwAAAGRycy9kb3ducmV2LnhtbERPTWsCMRC9F/ofwhS8FM1WUHRrFLEI9qDg6qW3YTPu&#10;BjeTJYm6/vtGELzN433ObNHZRlzJB+NYwdcgA0FcOm24UnA8rPsTECEia2wck4I7BVjM399mmGt3&#10;4z1di1iJFMIhRwV1jG0uZShrshgGriVO3Ml5izFBX0nt8ZbCbSOHWTaWFg2nhhpbWtVUnouLVRD5&#10;R47k3hejaWH+fs3uct+uP5XqfXTLbxCRuvgSP90bneYP4fFLOk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ppZPBAAAA2wAAAA8AAAAAAAAAAAAAAAAAmAIAAGRycy9kb3du&#10;cmV2LnhtbFBLBQYAAAAABAAEAPUAAACGAwAAAAA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13" o:spid="_x0000_s103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14" o:spid="_x0000_s103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YfMIA&#10;AADbAAAADwAAAGRycy9kb3ducmV2LnhtbERPTWsCMRC9F/wPYYReimZbq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Jh8wgAAANsAAAAPAAAAAAAAAAAAAAAAAJgCAABkcnMvZG93&#10;bnJldi54bWxQSwUGAAAAAAQABAD1AAAAhw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15" o:spid="_x0000_s103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958IA&#10;AADbAAAADwAAAGRycy9kb3ducmV2LnhtbERPTWvCQBC9C/6HZYRepG5aSNHUNUiL0B5aMHrpbchO&#10;k8XsbNjdaPz33YLgbR7vc9blaDtxJh+MYwVPiwwEce204UbB8bB7XIIIEVlj55gUXClAuZlO1lho&#10;d+E9navYiBTCoUAFbYx9IWWoW7IYFq4nTtyv8xZjgr6R2uMlhdtOPmfZi7RoODW02NNbS/WpGqyC&#10;yO8yl3tf5avK/Hya7+H6tZsr9TAbt68gIo3xLr65P3San8P/L+k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D3nwgAAANsAAAAPAAAAAAAAAAAAAAAAAJgCAABkcnMvZG93&#10;bnJldi54bWxQSwUGAAAAAAQABAD1AAAAhw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86" o:spid="_x0000_s103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Rs8YA&#10;AADdAAAADwAAAGRycy9kb3ducmV2LnhtbESPQWsCMRSE74X+h/AKvRTN2rKiW6MUi9AeFHb14u2x&#10;ed0N3bwsSdT13zcFweMwM98wi9VgO3EmH4xjBZNxBoK4dtpwo+Cw34xmIEJE1tg5JgVXCrBaPj4s&#10;sNDuwiWdq9iIBOFQoII2xr6QMtQtWQxj1xMn78d5izFJ30jt8ZLgtpOvWTaVFg2nhRZ7WrdU/1Yn&#10;qyDyp8xl6at8Xpnjt9mdrtvNi1LPT8PHO4hIQ7yHb+0vreAtn03h/01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SRs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87" o:spid="_x0000_s103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g0KMYA&#10;AADdAAAADwAAAGRycy9kb3ducmV2LnhtbESPQWsCMRSE7wX/Q3gFL0WzKlvtapRSEerBgtteents&#10;nruhm5clibr++0Yo9DjMzDfMatPbVlzIB+NYwWScgSCunDZcK/j63I0WIEJE1tg6JgU3CrBZDx5W&#10;WGh35SNdyliLBOFQoIImxq6QMlQNWQxj1xEn7+S8xZikr6X2eE1w28pplj1Li4bTQoMdvTVU/ZRn&#10;qyDyVuby6Mv8pTTfe/Nxvh12T0oNH/vXJYhIffwP/7XftYJZvpjD/U1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g0KM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88" o:spid="_x0000_s103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egWsMA&#10;AADdAAAADwAAAGRycy9kb3ducmV2LnhtbERPz2vCMBS+D/wfwhvsMjSdUtFqFJkI22GC1Yu3R/Ns&#10;w5qXkkSt/705DHb8+H4v171txY18MI4VfIwyEMSV04ZrBafjbjgDESKyxtYxKXhQgPVq8LLEQrs7&#10;H+hWxlqkEA4FKmhi7AopQ9WQxTByHXHiLs5bjAn6WmqP9xRuWznOsqm0aDg1NNjRZ0PVb3m1CiJv&#10;ZS4PvsznpTl/m/318bN7V+rttd8sQETq47/4z/2lFUzyWZqb3qQn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egWs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69C89B29" wp14:editId="4FF5748C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3589" name="Group 3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90" name="Oval 35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1" name="Oval 35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2" name="Oval 35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3" name="Oval 35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4" name="Oval 35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5" name="Oval 35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6" name="Oval 35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7" name="Oval 35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8" name="Oval 35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C89B29" id="Group 3589" o:spid="_x0000_s1036" style="position:absolute;margin-left:443.95pt;margin-top:469.95pt;width:98.1pt;height:90pt;z-index:2517114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">
                      <v:oval id="Oval 3590" o:spid="_x0000_s103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g6gcMA&#10;AADdAAAADwAAAGRycy9kb3ducmV2LnhtbERPz2vCMBS+D/wfwhO8jJm6UZmdUcQh6GGC1Yu3R/PW&#10;BpuXkkSt//1yEHb8+H7Pl71txY18MI4VTMYZCOLKacO1gtNx8/YJIkRkja1jUvCgAMvF4GWOhXZ3&#10;PtCtjLVIIRwKVNDE2BVShqohi2HsOuLE/TpvMSboa6k93lO4beV7lk2lRcOpocGO1g1Vl/JqFUT+&#10;lrk8+DKflea8M/vr42fzqtRo2K++QETq47/46d5qBR/5LO1Pb9IT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g6gc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1" o:spid="_x0000_s103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SfGsYA&#10;AADdAAAADwAAAGRycy9kb3ducmV2LnhtbESPQWsCMRSE70L/Q3iFXopmbVnRrVGKIrSHCrt68fbY&#10;vO6Gbl6WJOr675tCweMwM98wy/VgO3EhH4xjBdNJBoK4dtpwo+B42I3nIEJE1tg5JgU3CrBePYyW&#10;WGh35ZIuVWxEgnAoUEEbY19IGeqWLIaJ64mT9+28xZikb6T2eE1w28mXLJtJi4bTQos9bVqqf6qz&#10;VRB5K3NZ+ipfVOb0afbn29fuWamnx+H9DUSkId7D/+0PreA1X0zh7016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SfG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2" o:spid="_x0000_s103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YBbcYA&#10;AADdAAAADwAAAGRycy9kb3ducmV2LnhtbESPQWsCMRSE70L/Q3iFXqRmtazUrVGKRWgPCrv20ttj&#10;87obunlZkqjrv28EweMwM98wy/VgO3EiH4xjBdNJBoK4dtpwo+D7sH1+BREissbOMSm4UID16mG0&#10;xEK7M5d0qmIjEoRDgQraGPtCylC3ZDFMXE+cvF/nLcYkfSO1x3OC207OsmwuLRpOCy32tGmp/quO&#10;VkHkD5nL0lf5ojI/X2Z/vOy2Y6WeHof3NxCRhngP39qfWsFLvpjB9U16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YBb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3" o:spid="_x0000_s104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qk9sYA&#10;AADdAAAADwAAAGRycy9kb3ducmV2LnhtbESPQWsCMRSE70L/Q3iFXopmrazo1ijFIrSHCrt68fbY&#10;vO6Gbl6WJOr675tCweMwM98wq81gO3EhH4xjBdNJBoK4dtpwo+B42I0XIEJE1tg5JgU3CrBZP4xW&#10;WGh35ZIuVWxEgnAoUEEbY19IGeqWLIaJ64mT9+28xZikb6T2eE1w28mXLJtLi4bTQos9bVuqf6qz&#10;VRD5Xeay9FW+rMzp0+zPt6/ds1JPj8PbK4hIQ7yH/9sfWsEsX87g701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qk9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4" o:spid="_x0000_s104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M8gsYA&#10;AADdAAAADwAAAGRycy9kb3ducmV2LnhtbESPQWsCMRSE74L/ITyhF9Gsbbfo1ijSIrQHC65eents&#10;XndDNy9LEnX9901B8DjMzDfMct3bVpzJB+NYwWyagSCunDZcKzgetpM5iBCRNbaOScGVAqxXw8ES&#10;C+0uvKdzGWuRIBwKVNDE2BVShqohi2HqOuLk/ThvMSbpa6k9XhLctvIxy16kRcNpocGO3hqqfsuT&#10;VRD5XeZy78t8UZrvT/N1uu62Y6UeRv3mFUSkPt7Dt/aHVvCUL57h/016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M8g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5" o:spid="_x0000_s104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+ZGcYA&#10;AADdAAAADwAAAGRycy9kb3ducmV2LnhtbESPQWsCMRSE74X+h/AKvRTNtmVFV6MURaiHCq5evD02&#10;z93g5mVJoq7/3hQKPQ4z8w0zW/S2FVfywThW8D7MQBBXThuuFRz268EYRIjIGlvHpOBOARbz56cZ&#10;FtrdeEfXMtYiQTgUqKCJsSukDFVDFsPQdcTJOzlvMSbpa6k93hLctvIjy0bSouG00GBHy4aqc3mx&#10;CiKvZC53vswnpTluzPZy/1m/KfX60n9NQUTq43/4r/2tFXzmkxx+36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+ZG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6" o:spid="_x0000_s104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0HbsYA&#10;AADdAAAADwAAAGRycy9kb3ducmV2LnhtbESPQWsCMRSE74X+h/AKvRTN2rKiW6MUi9AeFHb14u2x&#10;ed0N3bwsSdT13zcFweMwM98wi9VgO3EmH4xjBZNxBoK4dtpwo+Cw34xmIEJE1tg5JgVXCrBaPj4s&#10;sNDuwiWdq9iIBOFQoII2xr6QMtQtWQxj1xMn78d5izFJ30jt8ZLgtpOvWTaVFg2nhRZ7WrdU/1Yn&#10;qyDyp8xl6at8Xpnjt9mdrtvNi1LPT8PHO4hIQ7yHb+0vreAtn0/h/01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0Hb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7" o:spid="_x0000_s104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i9cYA&#10;AADdAAAADwAAAGRycy9kb3ducmV2LnhtbESPQWsCMRSE7wX/Q3hCL1KztqytW6OIRagHBbe99PbY&#10;vO4GNy9LEnX9940g9DjMzDfMfNnbVpzJB+NYwWScgSCunDZcK/j+2jy9gQgRWWPrmBRcKcByMXiY&#10;Y6HdhQ90LmMtEoRDgQqaGLtCylA1ZDGMXUecvF/nLcYkfS21x0uC21Y+Z9lUWjScFhrsaN1QdSxP&#10;VkHkD5nLgy/zWWl+tmZ/uu42I6Ueh/3qHUSkPv6H7+1PreAln73C7U16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Gi9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598" o:spid="_x0000_s104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42h8MA&#10;AADdAAAADwAAAGRycy9kb3ducmV2LnhtbERPz2vCMBS+D/wfwhO8jJm6UZmdUcQh6GGC1Yu3R/PW&#10;BpuXkkSt//1yEHb8+H7Pl71txY18MI4VTMYZCOLKacO1gtNx8/YJIkRkja1jUvCgAMvF4GWOhXZ3&#10;PtCtjLVIIRwKVNDE2BVShqohi2HsOuLE/TpvMSboa6k93lO4beV7lk2lRcOpocGO1g1Vl/JqFUT+&#10;lrk8+DKflea8M/vr42fzqtRo2K++QETq47/46d5qBR/5LM1Nb9IT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42h8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684F3FB" wp14:editId="0590A4DA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599" name="Group 3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600" name="Oval 3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1" name="Oval 36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2" name="Oval 3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3" name="Oval 36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4" name="Oval 3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5" name="Oval 36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6" name="Oval 36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7" name="Oval 36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8" name="Oval 36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84F3FB" id="Group 3599" o:spid="_x0000_s1046" style="position:absolute;margin-left:436.45pt;margin-top:443.7pt;width:98.1pt;height:90pt;z-index:25171046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">
                      <v:oval id="Oval 3600" o:spid="_x0000_s104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OesMA&#10;AADdAAAADwAAAGRycy9kb3ducmV2LnhtbERPz2vCMBS+D/wfwhvsMma6icVVY5ENYTsoWHfZ7dE8&#10;27DmpSSp1v/eHAYeP77fq3K0nTiTD8axgtdpBoK4dtpwo+DnuH1ZgAgRWWPnmBRcKUC5njyssNDu&#10;wgc6V7ERKYRDgQraGPtCylC3ZDFMXU+cuJPzFmOCvpHa4yWF206+ZVkuLRpODS329NFS/VcNVkHk&#10;TzmXB1/N3yvz+232w3W3fVbq6XHcLEFEGuNd/O/+0gpmeZb2pzfpCc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fOes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1" o:spid="_x0000_s104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tr4cUA&#10;AADdAAAADwAAAGRycy9kb3ducmV2LnhtbESPQWsCMRSE74L/ITyhF9GsLYquRhGL0B4suPXi7bF5&#10;3Q3dvCxJ1PXfNwXB4zAz3zCrTWcbcSUfjGMFk3EGgrh02nCl4PS9H81BhIissXFMCu4UYLPu91aY&#10;a3fjI12LWIkE4ZCjgjrGNpcylDVZDGPXEifvx3mLMUlfSe3xluC2ka9ZNpMWDaeFGlva1VT+Fher&#10;IPK7nMqjL6aLwpw/zdflftgPlXoZdNsliEhdfIYf7Q+t4G2WTeD/TX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a2vh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2" o:spid="_x0000_s104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n1lsUA&#10;AADdAAAADwAAAGRycy9kb3ducmV2LnhtbESPQWsCMRSE74X+h/AKvRTNalF0NYooQj1UcPXi7bF5&#10;3Q3dvCxJ1PXfN0LB4zAz3zDzZWcbcSUfjGMFg34Ggrh02nCl4HTc9iYgQkTW2DgmBXcKsFy8vswx&#10;1+7GB7oWsRIJwiFHBXWMbS5lKGuyGPquJU7ej/MWY5K+ktrjLcFtI4dZNpYWDaeFGlta11T+Fher&#10;IPJGjuTBF6NpYc47s7/cv7cfSr2/dasZiEhdfIb/219awec4G8LjTXo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ufWW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3" o:spid="_x0000_s105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VQDcUA&#10;AADdAAAADwAAAGRycy9kb3ducmV2LnhtbESPQWsCMRSE70L/Q3iFXkSzVhRdjSKK0B4quHrx9ti8&#10;7oZuXpYk6vrvm0LB4zAz3zDLdWcbcSMfjGMFo2EGgrh02nCl4HzaD2YgQkTW2DgmBQ8KsF699JaY&#10;a3fnI92KWIkE4ZCjgjrGNpcylDVZDEPXEifv23mLMUlfSe3xnuC2ke9ZNpUWDaeFGlva1lT+FFer&#10;IPJOTuTRF5N5YS6f5nB9fO37Sr29dpsFiEhdfIb/2x9awXiajeHvTX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9VAN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4" o:spid="_x0000_s105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zIecYA&#10;AADdAAAADwAAAGRycy9kb3ducmV2LnhtbESPT2sCMRTE70K/Q3gFL6Vm6z/s1ihFEfRgwW0v3h6b&#10;193QzcuSRF2/vREKHoeZ+Q0zX3a2EWfywThW8DbIQBCXThuuFPx8b15nIEJE1tg4JgVXCrBcPPXm&#10;mGt34QOdi1iJBOGQo4I6xjaXMpQ1WQwD1xIn79d5izFJX0nt8ZLgtpHDLJtKi4bTQo0trWoq/4qT&#10;VRB5LSfy4IvJe2GOO/N1uu43L0r1n7vPDxCRuvgI/7e3WsFomo3h/iY9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xzIe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5" o:spid="_x0000_s105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Bt4sYA&#10;AADdAAAADwAAAGRycy9kb3ducmV2LnhtbESPQWsCMRSE74L/IbxCL6LZKit2axSpCPXQgquX3h6b&#10;193QzcuSRF3/vREKPQ4z8w2zXPe2FRfywThW8DLJQBBXThuuFZyOu/ECRIjIGlvHpOBGAdar4WCJ&#10;hXZXPtCljLVIEA4FKmhi7AopQ9WQxTBxHXHyfpy3GJP0tdQerwluWznNsrm0aDgtNNjRe0PVb3m2&#10;CiJvZS4PvsxfS/O9N1/n2+dupNTzU795AxGpj//hv/aHVjCbZzk83q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Bt4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6" o:spid="_x0000_s105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zlcYA&#10;AADdAAAADwAAAGRycy9kb3ducmV2LnhtbESPQWsCMRSE74L/IbxCL6LZKi52axSpCPXQgquX3h6b&#10;193QzcuSRF3/vREKPQ4z8w2zXPe2FRfywThW8DLJQBBXThuuFZyOu/ECRIjIGlvHpOBGAdar4WCJ&#10;hXZXPtCljLVIEA4FKmhi7AopQ9WQxTBxHXHyfpy3GJP0tdQerwluWznNslxaNJwWGuzovaHqtzxb&#10;BZG3ci4Pvpy/luZ7b77Ot8/dSKnnp37zBiJSH//Df+0PrWCWZzk83q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Lzl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7" o:spid="_x0000_s105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5WDsYA&#10;AADdAAAADwAAAGRycy9kb3ducmV2LnhtbESPT2sCMRTE74V+h/AKXkSztfinq1FKi2APCq5eents&#10;nruhm5clibp+e1MQehxm5jfMYtXZRlzIB+NYweswA0FcOm24UnA8rAczECEia2wck4IbBVgtn58W&#10;mGt35T1diliJBOGQo4I6xjaXMpQ1WQxD1xIn7+S8xZikr6T2eE1w28hRlk2kRcNpocaWPmsqf4uz&#10;VRD5S47l3hfj98L8fJvd+bZd95XqvXQfcxCRuvgffrQ3WsHbJJvC35v0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5WD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08" o:spid="_x0000_s105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CfMMA&#10;AADdAAAADwAAAGRycy9kb3ducmV2LnhtbERPz2vCMBS+D/wfwhvsMma6icVVY5ENYTsoWHfZ7dE8&#10;27DmpSSp1v/eHAYeP77fq3K0nTiTD8axgtdpBoK4dtpwo+DnuH1ZgAgRWWPnmBRcKUC5njyssNDu&#10;wgc6V7ERKYRDgQraGPtCylC3ZDFMXU+cuJPzFmOCvpHa4yWF206+ZVkuLRpODS329NFS/VcNVkHk&#10;TzmXB1/N3yvz+232w3W3fVbq6XHcLEFEGuNd/O/+0gpmeZbmpjfpCc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HCfM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910E94F" wp14:editId="38D3325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609" name="Group 3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610" name="Oval 36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1" name="Oval 36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2" name="Oval 36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3" name="Oval 36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4" name="Oval 36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5" name="Oval 36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5" name="Oval 43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6" name="Oval 43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7" name="Oval 43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4C708C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4C708C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4C70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10E94F" id="Group 3609" o:spid="_x0000_s1056" style="position:absolute;margin-left:436.45pt;margin-top:443.7pt;width:98.1pt;height:90pt;z-index:25170944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">
                      <v:oval id="Oval 3610" o:spid="_x0000_s105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5Yp8MA&#10;AADdAAAADwAAAGRycy9kb3ducmV2LnhtbERPz2vCMBS+D/wfwhN2GZrqUFxnWkQRtsME6y67PZpn&#10;G2xeShK1/vfLYbDjx/d7XQ62EzfywThWMJtmIIhrpw03Cr5P+8kKRIjIGjvHpOBBAcpi9LTGXLs7&#10;H+lWxUakEA45Kmhj7HMpQ92SxTB1PXHizs5bjAn6RmqP9xRuOznPsqW0aDg1tNjTtqX6Ul2tgsg7&#10;uZBHXy3eKvPzaQ7Xx9f+Rann8bB5BxFpiP/iP/eHVvC6nKX96U16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5Yp8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11" o:spid="_x0000_s105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L9PMYA&#10;AADdAAAADwAAAGRycy9kb3ducmV2LnhtbESPQWsCMRSE74L/ITyhF6nZrSjt1ihiEeqhgmsvvT02&#10;r7uhm5clibr+eyMUPA4z8w2zWPW2FWfywThWkE8yEMSV04ZrBd/H7fMriBCRNbaOScGVAqyWw8EC&#10;C+0ufKBzGWuRIBwKVNDE2BVShqohi2HiOuLk/TpvMSbpa6k9XhLctvIly+bSouG00GBHm4aqv/Jk&#10;FUT+kDN58OXsrTQ/O7M/Xb+2Y6WeRv36HUSkPj7C/+1PrWA6z3O4v0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L9PM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12" o:spid="_x0000_s105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BjS8UA&#10;AADdAAAADwAAAGRycy9kb3ducmV2LnhtbESPQWsCMRSE74L/IbxCL6JZLYrdGkUUoR4suHrp7bF5&#10;3Q3dvCxJ1PXfN4LQ4zAz3zCLVWcbcSUfjGMF41EGgrh02nCl4HzaDecgQkTW2DgmBXcKsFr2ewvM&#10;tbvxka5FrESCcMhRQR1jm0sZyposhpFriZP347zFmKSvpPZ4S3DbyEmWzaRFw2mhxpY2NZW/xcUq&#10;iLyVU3n0xfS9MN9783W5H3YDpV5fuvUHiEhd/A8/259awdtsPIHHm/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YGNL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13" o:spid="_x0000_s106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zG0MUA&#10;AADdAAAADwAAAGRycy9kb3ducmV2LnhtbESPQWsCMRSE7wX/Q3iFXopmrSh2axRRhHpQcPXS22Pz&#10;uhu6eVmSqOu/bwTB4zAz3zCzRWcbcSEfjGMFw0EGgrh02nCl4HTc9KcgQkTW2DgmBTcKsJj3XmaY&#10;a3flA12KWIkE4ZCjgjrGNpcylDVZDAPXEifv13mLMUlfSe3xmuC2kR9ZNpEWDaeFGlta1VT+FWer&#10;IPJajuXBF+PPwvxszf58223elXp77ZZfICJ18Rl+tL+1gtFkOIL7m/Q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MbQ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14" o:spid="_x0000_s106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VepMYA&#10;AADdAAAADwAAAGRycy9kb3ducmV2LnhtbESPQWsCMRSE7wX/Q3iFXopmtVV0NYpYhPag4OrF22Pz&#10;3A3dvCxJ1PXfN4VCj8PMfMMsVp1txI18MI4VDAcZCOLSacOVgtNx25+CCBFZY+OYFDwowGrZe1pg&#10;rt2dD3QrYiUShEOOCuoY21zKUNZkMQxcS5y8i/MWY5K+ktrjPcFtI0dZNpEWDaeFGlva1FR+F1er&#10;IPKHHMuDL8azwpy/zP762G1flXp57tZzEJG6+B/+a39qBW+T4Tv8vk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VepM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3615" o:spid="_x0000_s106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n7P8YA&#10;AADdAAAADwAAAGRycy9kb3ducmV2LnhtbESPQWsCMRSE74L/ITzBi9Ssykq7NUqpCHpowW0vvT02&#10;r7uhm5clibr+eyMUPA4z8w2z2vS2FWfywThWMJtmIIgrpw3XCr6/dk/PIEJE1tg6JgVXCrBZDwcr&#10;LLS78JHOZaxFgnAoUEETY1dIGaqGLIap64iT9+u8xZikr6X2eElw28p5li2lRcNpocGO3huq/sqT&#10;VRB5K3N59GX+Upqfg/k8XT92E6XGo/7tFUSkPj7C/+29VrBYznK4v0lP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n7P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4355" o:spid="_x0000_s106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Lg4MYA&#10;AADdAAAADwAAAGRycy9kb3ducmV2LnhtbESPQWsCMRSE74X+h/AKvRTNtnVFV6OUFkEPLbh68fbY&#10;PHeDm5clibr++0Yo9DjMzDfMfNnbVlzIB+NYweswA0FcOW24VrDfrQYTECEia2wdk4IbBVguHh/m&#10;WGh35S1dyliLBOFQoIImxq6QMlQNWQxD1xEn7+i8xZikr6X2eE1w28q3LBtLi4bTQoMdfTZUncqz&#10;VRD5S+Zy68t8WprDxvycb9+rF6Wen/qPGYhIffwP/7XXWsHoPc/h/iY9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Lg4M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4356" o:spid="_x0000_s106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B+l8YA&#10;AADdAAAADwAAAGRycy9kb3ducmV2LnhtbESPQWsCMRSE7wX/Q3iCl1KzVlfarVGkIujBgtteents&#10;XndDNy9LEnX990Yo9DjMzDfMYtXbVpzJB+NYwWScgSCunDZcK/j63D69gAgRWWPrmBRcKcBqOXhY&#10;YKHdhY90LmMtEoRDgQqaGLtCylA1ZDGMXUecvB/nLcYkfS21x0uC21Y+Z9lcWjScFhrs6L2h6rc8&#10;WQWRNzKXR1/mr6X53puP0/WwfVRqNOzXbyAi9fE//NfeaQWzaT6H+5v0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B+l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  <v:oval id="Oval 4357" o:spid="_x0000_s106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bDMcA&#10;AADdAAAADwAAAGRycy9kb3ducmV2LnhtbESPQWsCMRSE70L/Q3iCF6nZ2m5rV6OUFkEPFtz24u2x&#10;ed0N3bwsSdT13zdCweMwM98wi1VvW3EiH4xjBQ+TDARx5bThWsH31/p+BiJEZI2tY1JwoQCr5d1g&#10;gYV2Z97TqYy1SBAOBSpoYuwKKUPVkMUwcR1x8n6ctxiT9LXUHs8Jbls5zbJnadFwWmiwo/eGqt/y&#10;aBVE/pC53Psyfy3NYWs+j5fdeqzUaNi/zUFE6uMt/N/eaAVPj/kLXN+k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c2wzHAAAA3QAAAA8AAAAAAAAAAAAAAAAAmAIAAGRy&#10;cy9kb3ducmV2LnhtbFBLBQYAAAAABAAEAPUAAACMAwAAAAA=&#10;" filled="f" stroked="f">
                        <v:textbox>
                          <w:txbxContent>
                            <w:p w:rsidR="00425BBB" w:rsidRDefault="00425BBB" w:rsidP="004C708C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4C708C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4C708C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4C708C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4C708C" w:rsidRPr="00D14CB1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:rsidR="004C708C" w:rsidRPr="007166B0" w:rsidRDefault="004C708C" w:rsidP="00A524E5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93E5D97" wp14:editId="08992F9E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4358" name="Rectangle 4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25BBB" w:rsidRDefault="00425BBB" w:rsidP="004C708C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E5D97" id="Rectangle 4358" o:spid="_x0000_s1066" style="position:absolute;margin-left:101.8pt;margin-top:40.4pt;width:23.1pt;height:24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" fillcolor="window" strokecolor="window" strokeweight="1pt">
                      <v:path arrowok="t"/>
                      <v:textbox>
                        <w:txbxContent>
                          <w:p w:rsidR="00425BBB" w:rsidRDefault="00425BBB" w:rsidP="004C708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Pr="006632AE" w:rsidRDefault="004C708C" w:rsidP="00A524E5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4C708C" w:rsidRDefault="004C708C" w:rsidP="00A524E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4C708C" w:rsidRPr="00F92DE1" w:rsidRDefault="004C708C" w:rsidP="00A524E5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BD1B37" w:rsidRDefault="00BD1B37" w:rsidP="00BD1B37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3E5DDC" w:rsidRPr="004C708C" w:rsidRDefault="00BD1B37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</w:t>
            </w:r>
            <w:r w:rsidR="009D3C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lắng nghe và quan </w:t>
            </w:r>
            <w:r w:rsidR="009D3C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sát</w:t>
            </w:r>
          </w:p>
          <w:p w:rsidR="004C708C" w:rsidRDefault="003E5DD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0BB7F92" wp14:editId="6419FCE6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549275</wp:posOffset>
                      </wp:positionV>
                      <wp:extent cx="0" cy="838200"/>
                      <wp:effectExtent l="0" t="0" r="19050" b="19050"/>
                      <wp:wrapNone/>
                      <wp:docPr id="4359" name="Straight Connector 4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03D2B2" id="Straight Connector 4359" o:spid="_x0000_s1026" style="position:absolute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1pt,43.25pt" to="78.1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" strokecolor="#4579b8 [3044]"/>
                  </w:pict>
                </mc:Fallback>
              </mc:AlternateContent>
            </w:r>
            <w:r w:rsidR="004C708C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 w:rsidR="004C708C"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:rsidR="004C708C" w:rsidRDefault="004C708C" w:rsidP="00A524E5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4C708C" w:rsidRPr="00FA3DBF" w:rsidRDefault="004C708C" w:rsidP="00A524E5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:rsidR="004C708C" w:rsidRPr="00FA3DBF" w:rsidRDefault="004C708C" w:rsidP="00A524E5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4C708C" w:rsidRPr="004C708C" w:rsidRDefault="004C708C" w:rsidP="00A524E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4C708C" w:rsidRDefault="004C708C" w:rsidP="00A524E5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4C708C" w:rsidRDefault="004C708C" w:rsidP="00A524E5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4C708C" w:rsidRPr="00FA3DBF" w:rsidRDefault="004C708C" w:rsidP="004C708C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:rsidR="0092477D" w:rsidRDefault="004C708C" w:rsidP="004C708C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:rsidR="000C58F9" w:rsidRDefault="000C58F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58F9" w:rsidRDefault="000C58F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58F9" w:rsidRDefault="000C58F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58F9" w:rsidRDefault="000C58F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58F9" w:rsidRDefault="000C58F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2477D" w:rsidRPr="0092477D" w:rsidRDefault="0092477D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Tiế</w:t>
      </w:r>
      <w:r w:rsidR="00D96EA9">
        <w:rPr>
          <w:rFonts w:ascii="Times New Roman" w:hAnsi="Times New Roman"/>
          <w:b/>
          <w:color w:val="000000"/>
          <w:sz w:val="28"/>
          <w:szCs w:val="28"/>
        </w:rPr>
        <w:t>t PPCT: 28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</w:t>
      </w:r>
      <w:r w:rsidR="007D6F4F">
        <w:rPr>
          <w:rFonts w:ascii="Times New Roman" w:hAnsi="Times New Roman"/>
          <w:b/>
          <w:color w:val="000000"/>
          <w:sz w:val="28"/>
          <w:szCs w:val="28"/>
        </w:rPr>
        <w:t>Sáng</w:t>
      </w:r>
      <w:r w:rsidR="007D6F4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 </w:t>
      </w:r>
      <w:r w:rsidR="007D6F4F">
        <w:rPr>
          <w:rFonts w:ascii="Times New Roman" w:hAnsi="Times New Roman"/>
          <w:b/>
          <w:color w:val="000000"/>
          <w:sz w:val="28"/>
          <w:szCs w:val="28"/>
        </w:rPr>
        <w:t>Thứ 3.</w:t>
      </w:r>
      <w:r w:rsidR="00BE390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 10</w:t>
      </w:r>
      <w:bookmarkStart w:id="0" w:name="_GoBack"/>
      <w:bookmarkEnd w:id="0"/>
      <w:r w:rsidR="007D6F4F">
        <w:rPr>
          <w:rFonts w:ascii="Times New Roman" w:hAnsi="Times New Roman"/>
          <w:b/>
          <w:color w:val="000000"/>
          <w:sz w:val="28"/>
          <w:szCs w:val="28"/>
          <w:lang w:val="vi-VN"/>
        </w:rPr>
        <w:t>/ 12.</w:t>
      </w:r>
      <w:r w:rsidR="007D6F4F">
        <w:rPr>
          <w:rFonts w:ascii="Times New Roman" w:hAnsi="Times New Roman"/>
          <w:b/>
          <w:color w:val="000000"/>
          <w:sz w:val="28"/>
          <w:szCs w:val="28"/>
        </w:rPr>
        <w:t xml:space="preserve"> 4A1</w:t>
      </w:r>
    </w:p>
    <w:p w:rsidR="009D3C88" w:rsidRPr="005874EA" w:rsidRDefault="009D3C88" w:rsidP="009D3C88">
      <w:pPr>
        <w:spacing w:after="0"/>
        <w:jc w:val="center"/>
        <w:rPr>
          <w:rFonts w:ascii="Times New Roman" w:hAnsi="Times New Roman"/>
          <w:b/>
          <w:sz w:val="28"/>
        </w:rPr>
      </w:pPr>
      <w:r w:rsidRPr="005533E8">
        <w:rPr>
          <w:rFonts w:ascii="Times New Roman" w:hAnsi="Times New Roman"/>
          <w:b/>
          <w:sz w:val="28"/>
        </w:rPr>
        <w:t>CHỦ ĐỀ  3: KĨ NĂNG VẬN ĐỘNG CƠ BẢN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5874EA">
        <w:rPr>
          <w:rFonts w:ascii="Times New Roman" w:hAnsi="Times New Roman"/>
          <w:b/>
          <w:sz w:val="28"/>
          <w:szCs w:val="28"/>
        </w:rPr>
        <w:t xml:space="preserve">Bài 1: </w:t>
      </w:r>
      <w:r>
        <w:rPr>
          <w:rFonts w:ascii="Times New Roman" w:hAnsi="Times New Roman"/>
          <w:b/>
          <w:sz w:val="28"/>
        </w:rPr>
        <w:t>BÀI TẬP RÈN LUYỆN KĨ NĂNG THĂNG BẰNG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</w:t>
      </w:r>
      <w:r w:rsidR="00D96EA9">
        <w:rPr>
          <w:rFonts w:ascii="Times New Roman" w:hAnsi="Times New Roman"/>
          <w:b/>
          <w:sz w:val="28"/>
          <w:szCs w:val="28"/>
        </w:rPr>
        <w:t>t 4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9D3C88" w:rsidRPr="00FA3DBF" w:rsidRDefault="009D3C88" w:rsidP="009D3C88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:rsidR="009D3C88" w:rsidRDefault="00447AD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 Về năng lực</w:t>
      </w:r>
      <w:r w:rsidR="009D3C88">
        <w:rPr>
          <w:rFonts w:ascii="Times New Roman" w:hAnsi="Times New Roman"/>
          <w:sz w:val="28"/>
          <w:szCs w:val="28"/>
        </w:rPr>
        <w:t xml:space="preserve">: </w:t>
      </w:r>
    </w:p>
    <w:p w:rsidR="009D3C88" w:rsidRDefault="00447AD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.1. Năng lực chung:</w:t>
      </w:r>
    </w:p>
    <w:p w:rsidR="009D3C88" w:rsidRPr="005533E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xem </w:t>
      </w:r>
      <w:r>
        <w:rPr>
          <w:rFonts w:ascii="Times New Roman" w:hAnsi="Times New Roman"/>
          <w:sz w:val="28"/>
        </w:rPr>
        <w:t>các tư thế rèn luyện kĩ năng thăng bằng</w:t>
      </w:r>
      <w:r w:rsidRPr="005533E8">
        <w:rPr>
          <w:rFonts w:ascii="Times New Roman" w:hAnsi="Times New Roman"/>
          <w:sz w:val="28"/>
        </w:rPr>
        <w:t xml:space="preserve"> trong sách giáo khoa và quan sát động tác mẫu của giáo</w:t>
      </w:r>
      <w:r w:rsidRPr="005533E8">
        <w:rPr>
          <w:rFonts w:ascii="Times New Roman" w:hAnsi="Times New Roman"/>
          <w:spacing w:val="-12"/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>viên</w:t>
      </w:r>
      <w:r w:rsidRPr="005533E8">
        <w:rPr>
          <w:rFonts w:ascii="Times New Roman" w:hAnsi="Times New Roman"/>
          <w:sz w:val="28"/>
          <w:szCs w:val="28"/>
        </w:rPr>
        <w:t>.</w:t>
      </w:r>
      <w:r w:rsidRPr="005533E8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:rsidR="009D3C88" w:rsidRDefault="00447AD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.2. Năng lực đặc thù: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:rsidR="009D3C88" w:rsidRPr="00130A23" w:rsidRDefault="009D3C88" w:rsidP="009D3C88">
      <w:pPr>
        <w:spacing w:after="0" w:line="252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>các tư thế rèn luyện kĩ năng thăng bằng.</w:t>
      </w:r>
    </w:p>
    <w:p w:rsidR="00447ADF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Thực hiện được </w:t>
      </w:r>
      <w:r>
        <w:rPr>
          <w:rFonts w:ascii="Times New Roman" w:hAnsi="Times New Roman"/>
          <w:sz w:val="28"/>
        </w:rPr>
        <w:t>các tư thế rèn luyện kĩ năng thăng bằng</w:t>
      </w:r>
    </w:p>
    <w:p w:rsidR="00447ADF" w:rsidRDefault="00447ADF" w:rsidP="00447ADF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>2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:rsidR="00447ADF" w:rsidRDefault="00447ADF" w:rsidP="00447ADF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:rsidR="009D3C88" w:rsidRPr="00447ADF" w:rsidRDefault="00447ADF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</w:t>
      </w:r>
      <w:r>
        <w:rPr>
          <w:rFonts w:ascii="Times New Roman" w:hAnsi="Times New Roman"/>
          <w:sz w:val="28"/>
          <w:szCs w:val="28"/>
        </w:rPr>
        <w:t>n TDTT</w:t>
      </w:r>
      <w:r w:rsidR="009D3C88" w:rsidRPr="005533E8">
        <w:rPr>
          <w:rFonts w:ascii="Times New Roman" w:hAnsi="Times New Roman"/>
          <w:sz w:val="28"/>
        </w:rPr>
        <w:t xml:space="preserve"> </w:t>
      </w:r>
    </w:p>
    <w:p w:rsidR="0092477D" w:rsidRPr="00FA3DBF" w:rsidRDefault="0092477D" w:rsidP="0092477D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:rsidR="0092477D" w:rsidRDefault="0092477D" w:rsidP="0092477D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9D3C88" w:rsidTr="009D3C88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Pr="009D3C88" w:rsidRDefault="009D3C88" w:rsidP="00425B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Pr="009D3C88" w:rsidRDefault="009D3C88" w:rsidP="00425B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9D3C88" w:rsidTr="00425BBB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425BB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425B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425B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9D3C88" w:rsidTr="00425BBB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:rsidR="009D3C88" w:rsidRPr="00627A17" w:rsidRDefault="009D3C88" w:rsidP="00425B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9D3C88" w:rsidRPr="00627A17" w:rsidRDefault="009D3C88" w:rsidP="00425B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9D3C88" w:rsidRPr="0055114D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Chạy đổi chổ, bắt khăn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9D3C88" w:rsidRP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00B7BA" wp14:editId="17954592">
                  <wp:extent cx="1914525" cy="1076325"/>
                  <wp:effectExtent l="0" t="0" r="9525" b="9525"/>
                  <wp:docPr id="4391" name="Picture 4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285" cy="10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9D3C88" w:rsidRPr="00627A17" w:rsidRDefault="009D3C88" w:rsidP="00425B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:rsidR="009D3C88" w:rsidRDefault="009D3C88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:rsidR="009D3C88" w:rsidRPr="000C58F9" w:rsidRDefault="009D3C88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="000C58F9">
              <w:rPr>
                <w:rFonts w:ascii="Times New Roman" w:hAnsi="Times New Roman"/>
                <w:b/>
                <w:sz w:val="28"/>
                <w:szCs w:val="28"/>
              </w:rPr>
              <w:t xml:space="preserve">Ôn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Đứng kiễ</w:t>
            </w:r>
            <w:r w:rsidR="004F1255">
              <w:rPr>
                <w:rFonts w:ascii="Times New Roman" w:hAnsi="Times New Roman"/>
                <w:b/>
                <w:sz w:val="28"/>
                <w:szCs w:val="28"/>
              </w:rPr>
              <w:t>ng gót trên 1 chân.</w:t>
            </w:r>
          </w:p>
          <w:p w:rsidR="009D3C88" w:rsidRDefault="009D3C88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="000C58F9">
              <w:rPr>
                <w:rFonts w:ascii="Times New Roman" w:hAnsi="Times New Roman"/>
                <w:b/>
                <w:sz w:val="28"/>
                <w:szCs w:val="28"/>
              </w:rPr>
              <w:t xml:space="preserve">Ôn </w:t>
            </w:r>
            <w:r w:rsidR="004F1255">
              <w:rPr>
                <w:rFonts w:ascii="Times New Roman" w:hAnsi="Times New Roman"/>
                <w:b/>
                <w:sz w:val="28"/>
                <w:szCs w:val="28"/>
              </w:rPr>
              <w:t>bài tập rèn luyện kĩ năng thăng bằng tại chổ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D3C88" w:rsidRDefault="004F1255" w:rsidP="00425BBB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679937" wp14:editId="56F9010C">
                  <wp:extent cx="1962150" cy="1095375"/>
                  <wp:effectExtent l="0" t="0" r="0" b="9525"/>
                  <wp:docPr id="4396" name="Picture 4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09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30"/>
              </w:rPr>
            </w:pPr>
            <w:r w:rsidRPr="00603FD6">
              <w:rPr>
                <w:rFonts w:ascii="Times New Roman" w:hAnsi="Times New Roman"/>
                <w:sz w:val="30"/>
              </w:rPr>
              <w:t>Tập theo cặp đôi</w:t>
            </w:r>
          </w:p>
          <w:p w:rsidR="009D3C88" w:rsidRDefault="009D3C88" w:rsidP="00425BBB">
            <w:pPr>
              <w:pStyle w:val="TableParagraph"/>
              <w:ind w:left="107"/>
              <w:rPr>
                <w:sz w:val="28"/>
              </w:rPr>
            </w:pPr>
          </w:p>
          <w:p w:rsidR="009D3C88" w:rsidRDefault="009D3C88" w:rsidP="00425BB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Tập theo cá nhân 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9D3C88" w:rsidRPr="004C708C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Di chuyển giữ thăng bằng tiếp sức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D26FC9" wp14:editId="341759F2">
                  <wp:extent cx="1962150" cy="1047750"/>
                  <wp:effectExtent l="0" t="0" r="0" b="0"/>
                  <wp:docPr id="4394" name="Picture 4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0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HS quan sát tranh</w:t>
            </w:r>
          </w:p>
          <w:p w:rsidR="009D3C88" w:rsidRDefault="009D3C88" w:rsidP="00425BBB">
            <w:pPr>
              <w:pStyle w:val="TableParagraph"/>
              <w:spacing w:line="252" w:lineRule="auto"/>
              <w:ind w:left="106" w:right="186"/>
              <w:rPr>
                <w:sz w:val="28"/>
              </w:rPr>
            </w:pPr>
            <w:r>
              <w:rPr>
                <w:sz w:val="28"/>
              </w:rPr>
              <w:t>- GV làm mẫu động tác kết hợp phân tích kĩ thuật động tác.</w:t>
            </w:r>
          </w:p>
          <w:p w:rsidR="009D3C88" w:rsidRDefault="009D3C88" w:rsidP="00425BBB">
            <w:pPr>
              <w:pStyle w:val="TableParagraph"/>
              <w:spacing w:before="159" w:line="252" w:lineRule="auto"/>
              <w:ind w:left="106" w:right="120"/>
              <w:rPr>
                <w:sz w:val="28"/>
              </w:rPr>
            </w:pPr>
            <w:r>
              <w:rPr>
                <w:sz w:val="28"/>
              </w:rPr>
              <w:lastRenderedPageBreak/>
              <w:t>- Hô khẩu lệnh và thực hiện động tác mẫu</w:t>
            </w:r>
          </w:p>
          <w:p w:rsidR="009D3C88" w:rsidRDefault="009D3C88" w:rsidP="00425BBB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:rsidR="009D3C88" w:rsidRPr="004C708C" w:rsidRDefault="009D3C88" w:rsidP="00425BBB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Pr="004C708C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9D3C88" w:rsidRPr="004C708C" w:rsidRDefault="009D3C88" w:rsidP="00425BBB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62" w:line="249" w:lineRule="auto"/>
              <w:ind w:right="241" w:firstLine="0"/>
              <w:rPr>
                <w:sz w:val="28"/>
              </w:rPr>
            </w:pPr>
            <w:r>
              <w:rPr>
                <w:sz w:val="28"/>
              </w:rPr>
              <w:t>Phân công tập theo cặp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đôi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9D3C88" w:rsidRPr="00F92DE1" w:rsidRDefault="009D3C88" w:rsidP="00425BBB">
            <w:pPr>
              <w:pStyle w:val="TableParagraph"/>
              <w:spacing w:before="166"/>
              <w:ind w:left="105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4F1255" w:rsidRDefault="004F1255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F1255" w:rsidRDefault="004F1255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F1255" w:rsidRDefault="004F1255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F1255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9D3C88" w:rsidRPr="004C708C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425B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7EE27047" wp14:editId="4FFA4C0D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27047" id="Group 6" o:spid="_x0000_s1067" style="position:absolute;margin-left:443.95pt;margin-top:469.95pt;width:98.1pt;height:90pt;z-index:25172684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">
                      <v:oval id="Oval 7" o:spid="_x0000_s106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prKMMA&#10;AADaAAAADwAAAGRycy9kb3ducmV2LnhtbESPQWsCMRSE74L/ITyhl1KzLVjrapSiCPag4NpLb4/N&#10;cze4eVmSqOu/NwXB4zAz3zCzRWcbcSEfjGMF78MMBHHptOFKwe9h/fYFIkRkjY1jUnCjAIt5vzfD&#10;XLsr7+lSxEokCIccFdQxtrmUoazJYhi6ljh5R+ctxiR9JbXHa4LbRn5k2ae0aDgt1NjSsqbyVJyt&#10;gsgrOZJ7X4wmhfn7Mbvzbbt+Vepl0H1PQUTq4jP8aG+0gjH8X0k3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prKMMAAADa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10" o:spid="_x0000_s106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eef8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hV5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/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16" o:spid="_x0000_s107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jkMIA&#10;AADbAAAADwAAAGRycy9kb3ducmV2LnhtbERPTWvCQBC9F/wPywi9lLqxoNjoJpSKoIcWkvbibchO&#10;k6XZ2bC7avz3rlDobR7vczblaHtxJh+MYwXzWQaCuHHacKvg+2v3vAIRIrLG3jEpuFKAspg8bDDX&#10;7sIVnevYihTCIUcFXYxDLmVoOrIYZm4gTtyP8xZjgr6V2uMlhdtevmTZUlo0nBo6HOi9o+a3PlkF&#10;kbdyIStfL15rczyYz9P1Y/ek1ON0fFuDiDTGf/Gfe6/T/CXcf0kH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qOQwgAAANsAAAAPAAAAAAAAAAAAAAAAAJgCAABkcnMvZG93&#10;bnJldi54bWxQSwUGAAAAAAQABAD1AAAAhw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17" o:spid="_x0000_s107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4GC8EA&#10;AADbAAAADwAAAGRycy9kb3ducmV2LnhtbERPTWsCMRC9C/0PYQpepGYVtO3WKKIIelBw20tvw2a6&#10;G7qZLEnU9d8bQfA2j/c5s0VnG3EmH4xjBaNhBoK4dNpwpeDne/P2ASJEZI2NY1JwpQCL+Utvhrl2&#10;Fz7SuYiVSCEcclRQx9jmUoayJoth6FrixP05bzEm6CupPV5SuG3kOMum0qLh1FBjS6uayv/iZBVE&#10;XsuJPPpi8lmY3505nK77zUCp/mu3/AIRqYtP8cO91Wn+O9x/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eBgvBAAAA2wAAAA8AAAAAAAAAAAAAAAAAmAIAAGRycy9kb3du&#10;cmV2LnhtbFBLBQYAAAAABAAEAPUAAACG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18" o:spid="_x0000_s107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Sec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BVZ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Bknn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19" o:spid="_x0000_s107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34sIA&#10;AADbAAAADwAAAGRycy9kb3ducmV2LnhtbERPTWvCQBC9C/6HZYRepG5asGjqGqRFaA8WEr30NmSn&#10;yWJ2NuxuNP77rlDobR7vczbFaDtxIR+MYwVPiwwEce204UbB6bh/XIEIEVlj55gU3ChAsZ1ONphr&#10;d+WSLlVsRArhkKOCNsY+lzLULVkMC9cTJ+7HeYsxQd9I7fGawm0nn7PsRVo0nBpa7OmtpfpcDVZB&#10;5He5lKWvluvKfH+ar+F22M+VepiNu1cQkcb4L/5zf+g0fw33X9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TfiwgAAANsAAAAPAAAAAAAAAAAAAAAAAJgCAABkcnMvZG93&#10;bnJldi54bWxQSwUGAAAAAAQABAD1AAAAhw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0" o:spid="_x0000_s107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UwsAA&#10;AADbAAAADwAAAGRycy9kb3ducmV2LnhtbERPTYvCMBC9C/sfwgheRFMFxa1GWRRhPaxg3Yu3oRnb&#10;YDMpSdT67zcHYY+P973adLYRD/LBOFYwGWcgiEunDVcKfs/70QJEiMgaG8ek4EUBNuuP3gpz7Z58&#10;okcRK5FCOOSooI6xzaUMZU0Ww9i1xIm7Om8xJugrqT0+U7ht5DTL5tKi4dRQY0vbmspbcbcKIu/k&#10;TJ58MfsszOVgjvfXz36o1KDffS1BROriv/jt/tYKpml9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tUwsAAAADbAAAADwAAAAAAAAAAAAAAAACYAgAAZHJzL2Rvd25y&#10;ZXYueG1sUEsFBgAAAAAEAAQA9QAAAIU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1" o:spid="_x0000_s107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xWcQA&#10;AADbAAAADwAAAGRycy9kb3ducmV2LnhtbESPQWsCMRSE70L/Q3gFL1KzCordGqUogj0o7NpLb4/N&#10;627o5mVJoq7/vhEEj8PMfMMs171txYV8MI4VTMYZCOLKacO1gu/T7m0BIkRkja1jUnCjAOvVy2CJ&#10;uXZXLuhSxlokCIccFTQxdrmUoWrIYhi7jjh5v85bjEn6WmqP1wS3rZxm2VxaNJwWGuxo01D1V56t&#10;gshbOZOFL2fvpfn5Msfz7bAbKTV87T8/QETq4zP8aO+1gukE7l/S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X8Vn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2" o:spid="_x0000_s107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vLsQA&#10;AADbAAAADwAAAGRycy9kb3ducmV2LnhtbESPQWsCMRSE70L/Q3iFXkSzLii6GqVUhHqo4LYXb4/N&#10;cze4eVmSqOu/N4VCj8PMfMOsNr1txY18MI4VTMYZCOLKacO1gp/v3WgOIkRkja1jUvCgAJv1y2CF&#10;hXZ3PtKtjLVIEA4FKmhi7AopQ9WQxTB2HXHyzs5bjEn6WmqP9wS3rcyzbCYtGk4LDXb00VB1Ka9W&#10;QeStnMqjL6eL0pz25nB9fO2GSr299u9LEJH6+B/+a39qBX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Fby7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50447D17" wp14:editId="6E7FCA8C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4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8" name="Oval 4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447D17" id="Group 23" o:spid="_x0000_s1077" style="position:absolute;margin-left:443.95pt;margin-top:469.95pt;width:98.1pt;height:90pt;z-index:2517258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">
                      <v:oval id="Oval 24" o:spid="_x0000_s107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BSwcUA&#10;AADbAAAADwAAAGRycy9kb3ducmV2LnhtbESPQWsCMRSE7wX/Q3iFXopmlVp0NbuIRWgPLbh68fbY&#10;PHdDNy9LEnX9902h0OMwM98w63KwnbiSD8axgukkA0FcO224UXA87MYLECEia+wck4I7BSiL0cMa&#10;c+1uvKdrFRuRIBxyVNDG2OdShroli2HieuLknZ23GJP0jdQebwluOznLsldp0XBaaLGnbUv1d3Wx&#10;CiK/ybnc+2q+rMzpw3xd7p+7Z6WeHofNCkSkIf6H/9rvWsHsB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FLBxQAAANs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5" o:spid="_x0000_s107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6" o:spid="_x0000_s108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5pLcQA&#10;AADbAAAADwAAAGRycy9kb3ducmV2LnhtbESPQWsCMRSE70L/Q3gFL1KzCordGqUogh4q7NpLb4/N&#10;627o5mVJoq7/3ggFj8PMfMMs171txYV8MI4VTMYZCOLKacO1gu/T7m0BIkRkja1jUnCjAOvVy2CJ&#10;uXZXLuhSxlokCIccFTQxdrmUoWrIYhi7jjh5v85bjEn6WmqP1wS3rZxm2VxaNJwWGuxo01D1V56t&#10;gshbOZOFL2fvpfk5mOP59rUbKTV87T8/QETq4zP8395rBdM5PL6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+aS3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7" o:spid="_x0000_s108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8" o:spid="_x0000_s108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1YxMAA&#10;AADbAAAADwAAAGRycy9kb3ducmV2LnhtbERPTYvCMBC9C/sfwgheRFMFxa1GWRRhPaxg3Yu3oRnb&#10;YDMpSdT67zcHYY+P973adLYRD/LBOFYwGWcgiEunDVcKfs/70QJEiMgaG8ek4EUBNuuP3gpz7Z58&#10;okcRK5FCOOSooI6xzaUMZU0Ww9i1xIm7Om8xJugrqT0+U7ht5DTL5tKi4dRQY0vbmspbcbcKIu/k&#10;TJ58MfsszOVgjvfXz36o1KDffS1BROriv/jt/tYKpmls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i1YxMAAAADbAAAADwAAAAAAAAAAAAAAAACYAgAAZHJzL2Rvd25y&#10;ZXYueG1sUEsFBgAAAAAEAAQA9QAAAIU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29" o:spid="_x0000_s108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9X8QA&#10;AADbAAAADwAAAGRycy9kb3ducmV2LnhtbESPQWsCMRSE7wX/Q3hCL0WzCpa63ayUilAPFtx66e2x&#10;ed0N3bwsSdT13xtB8DjMzDdMsRpsJ07kg3GsYDbNQBDXThtuFBx+NpM3ECEia+wck4ILBViVo6cC&#10;c+3OvKdTFRuRIBxyVNDG2OdShroli2HqeuLk/TlvMSbpG6k9nhPcdnKeZa/SouG00GJPny3V/9XR&#10;Koi8lgu599ViWZnfrfk+XnabF6Wex8PHO4hIQ3yE7+0vrWC+hNuX9ANk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h/V/EAAAA2w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30" o:spid="_x0000_s108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CH8EA&#10;AADbAAAADwAAAGRycy9kb3ducmV2LnhtbERPTWsCMRC9C/0PYQQvotlalLoapVQEPVRw68XbsBl3&#10;g5vJkkRd/31zEHp8vO/lurONuJMPxrGC93EGgrh02nCl4PS7HX2CCBFZY+OYFDwpwHr11ltirt2D&#10;j3QvYiVSCIccFdQxtrmUoazJYhi7ljhxF+ctxgR9JbXHRwq3jZxk2UxaNJwaamzpu6byWtysgsgb&#10;OZVHX0znhTnvzeH2/NkOlRr0u68FiEhd/Be/3Dut4COtT1/S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Cwh/BAAAA2wAAAA8AAAAAAAAAAAAAAAAAmAIAAGRycy9kb3du&#10;cmV2LnhtbFBLBQYAAAAABAAEAPUAAACG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31" o:spid="_x0000_s108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5nhMUA&#10;AADbAAAADwAAAGRycy9kb3ducmV2LnhtbESPQWsCMRSE74X+h/AEL1KzWpR2a3YpLUI9KLjtpbfH&#10;5nU3uHlZkqjrvzeC0OMwM98wq3KwnTiRD8axgtk0A0FcO224UfDzvX56AREissbOMSm4UICyeHxY&#10;Ya7dmfd0qmIjEoRDjgraGPtcylC3ZDFMXU+cvD/nLcYkfSO1x3OC207Os2wpLRpOCy329NFSfaiO&#10;VkHkT7mQe18tXivzuzG742W7nig1Hg3vbyAiDfE/fG9/aQXPM7h9ST9A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zmeExQAAANs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88" o:spid="_x0000_s108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spMMA&#10;AADdAAAADwAAAGRycy9kb3ducmV2LnhtbERPz2vCMBS+D/wfwhN2GZoqc2g1LbIhbIcNrF68PZpn&#10;G2xeShK1/vfLYbDjx/d7Uw62EzfywThWMJtmIIhrpw03Co6H3WQJIkRkjZ1jUvCgAGUxetpgrt2d&#10;93SrYiNSCIccFbQx9rmUoW7JYpi6njhxZ+ctxgR9I7XHewq3nZxn2Zu0aDg1tNjTe0v1pbpaBZE/&#10;5ELufbVYVeb0ZX6uj+/di1LP42G7BhFpiP/iP/enVvA6X6a56U16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JspM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78A4BFB" wp14:editId="4F919E0C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289" name="Group 4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290" name="Oval 4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1" name="Oval 42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2" name="Oval 4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3" name="Oval 4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4" name="Oval 4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5" name="Oval 4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6" name="Oval 4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7" name="Oval 4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8" name="Oval 4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8A4BFB" id="Group 4289" o:spid="_x0000_s1087" style="position:absolute;margin-left:436.45pt;margin-top:443.7pt;width:98.1pt;height:90pt;z-index:2517248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">
                      <v:oval id="Oval 4290" o:spid="_x0000_s108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32f8MA&#10;AADdAAAADwAAAGRycy9kb3ducmV2LnhtbERPz2vCMBS+D/wfwhN2GZoqc2htFNkQtsMGVi/eHs2z&#10;DTYvJYm1/vfLYbDjx/e72A62FT35YBwrmE0zEMSV04ZrBafjfrIEESKyxtYxKXhQgO1m9FRgrt2d&#10;D9SXsRYphEOOCpoYu1zKUDVkMUxdR5y4i/MWY4K+ltrjPYXbVs6z7E1aNJwaGuzovaHqWt6sgsgf&#10;ciEPvlysSnP+Mj+3x/f+Rann8bBbg4g0xH/xn/tTK3idr9L+9CY9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32f8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1" o:spid="_x0000_s108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T5MUA&#10;AADdAAAADwAAAGRycy9kb3ducmV2LnhtbESPQWsCMRSE74L/ITzBS9GsUqVujSKK0B4quPXS22Pz&#10;uhu6eVmSqOu/bwTB4zAz3zDLdWcbcSEfjGMFk3EGgrh02nCl4PS9H72BCBFZY+OYFNwowHrV7y0x&#10;1+7KR7oUsRIJwiFHBXWMbS5lKGuyGMauJU7er/MWY5K+ktrjNcFtI6dZNpcWDaeFGlva1lT+FWer&#10;IPJOzuTRF7NFYX4+zeF8+9q/KDUcdJt3EJG6+Aw/2h9awet0MYH7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4VPk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2" o:spid="_x0000_s109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PNk8YA&#10;AADdAAAADwAAAGRycy9kb3ducmV2LnhtbESPQWsCMRSE7wX/Q3iCl1KzLlXqahRRhPZQwbWX3h6b&#10;525w87IkUdd/3xQKPQ4z8w2zXPe2FTfywThWMBlnIIgrpw3XCr5O+5c3ECEia2wdk4IHBVivBk9L&#10;LLS785FuZaxFgnAoUEETY1dIGaqGLIax64iTd3beYkzS11J7vCe4bWWeZTNp0XBaaLCjbUPVpbxa&#10;BZF3ciqPvpzOS/P9YQ7Xx+f+WanRsN8sQETq43/4r/2uFbzm8xx+36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PNk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3" o:spid="_x0000_s109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9oCMYA&#10;AADdAAAADwAAAGRycy9kb3ducmV2LnhtbESPQWsCMRSE74X+h/AKXkrNVmvR1SiiCO1BwdWLt8fm&#10;uRu6eVmSqOu/N4VCj8PMfMPMFp1txJV8MI4VvPczEMSl04YrBcfD5m0MIkRkjY1jUnCnAIv589MM&#10;c+1uvKdrESuRIBxyVFDH2OZShrImi6HvWuLknZ23GJP0ldQebwluGznIsk9p0XBaqLGlVU3lT3Gx&#10;CiKv5UjufTGaFOb0bXaX+3bzqlTvpVtOQUTq4n/4r/2lFXwMJkP4fZ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9oCM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4" o:spid="_x0000_s109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bwfMUA&#10;AADdAAAADwAAAGRycy9kb3ducmV2LnhtbESPQWsCMRSE74L/ITyhF9FsRUW3RimK0B4UXL309ti8&#10;7oZuXpYk6vrvm0LB4zAz3zCrTWcbcSMfjGMFr+MMBHHptOFKweW8Hy1AhIissXFMCh4UYLPu91aY&#10;a3fnE92KWIkE4ZCjgjrGNpcylDVZDGPXEifv23mLMUlfSe3xnuC2kZMsm0uLhtNCjS1tayp/iqtV&#10;EHknZ/Lki9myMF+f5nh9HPZDpV4G3fsbiEhdfIb/2x9awXSynMLfm/Q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vB8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5" o:spid="_x0000_s109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pV58YA&#10;AADdAAAADwAAAGRycy9kb3ducmV2LnhtbESPQWsCMRSE70L/Q3iFXqRmla7UrVGKRWgPCrv20ttj&#10;87obunlZkqjrv28EweMwM98wy/VgO3EiH4xjBdNJBoK4dtpwo+D7sH1+BREissbOMSm4UID16mG0&#10;xEK7M5d0qmIjEoRDgQraGPtCylC3ZDFMXE+cvF/nLcYkfSO1x3OC207OsmwuLRpOCy32tGmp/quO&#10;VkHkD5nL0lf5ojI/X2Z/vOy2Y6WeHof3NxCRhngP39qfWsHLbJHD9U16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pV5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6" o:spid="_x0000_s109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jLkMUA&#10;AADdAAAADwAAAGRycy9kb3ducmV2LnhtbESPQWsCMRSE7wX/Q3hCL0WzFRXdGqUoQj1UcPXS22Pz&#10;uhu6eVmSqOu/N0LB4zAz3zCLVWcbcSEfjGMF78MMBHHptOFKwem4HcxAhIissXFMCm4UYLXsvSww&#10;1+7KB7oUsRIJwiFHBXWMbS5lKGuyGIauJU7er/MWY5K+ktrjNcFtI0dZNpUWDaeFGlta11T+FWer&#10;IPJGTuTBF5N5YX52Zn++fW/flHrtd58fICJ18Rn+b39pBePRfAqP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MuQxQAAAN0AAAAPAAAAAAAAAAAAAAAAAJgCAABkcnMv&#10;ZG93bnJldi54bWxQSwUGAAAAAAQABAD1AAAAigMAAAAA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7" o:spid="_x0000_s109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uC8YA&#10;AADdAAAADwAAAGRycy9kb3ducmV2LnhtbESPT2sCMRTE74V+h/AKXopmK/XfapRiEdqDgqsXb4/N&#10;cze4eVmSqOu3bwqFHoeZ+Q2zWHW2ETfywThW8DbIQBCXThuuFBwPm/4URIjIGhvHpOBBAVbL56cF&#10;5trdeU+3IlYiQTjkqKCOsc2lDGVNFsPAtcTJOztvMSbpK6k93hPcNnKYZWNp0XBaqLGldU3lpbha&#10;BZE/5UjufTGaFeb0bXbXx3bzqlTvpfuYg4jUxf/wX/tLK3gfzib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RuC8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298" o:spid="_x0000_s109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v6ecMA&#10;AADdAAAADwAAAGRycy9kb3ducmV2LnhtbERPz2vCMBS+D/wfwhN2GZoqc2htFNkQtsMGVi/eHs2z&#10;DTYvJYm1/vfLYbDjx/e72A62FT35YBwrmE0zEMSV04ZrBafjfrIEESKyxtYxKXhQgO1m9FRgrt2d&#10;D9SXsRYphEOOCpoYu1zKUDVkMUxdR5y4i/MWY4K+ltrjPYXbVs6z7E1aNJwaGuzovaHqWt6sgsgf&#10;ciEPvlysSnP+Mj+3x/f+Rann8bBbg4g0xH/xn/tTK3idr9Lc9CY9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v6ecMAAADdAAAADwAAAAAAAAAAAAAAAACYAgAAZHJzL2Rv&#10;d25yZXYueG1sUEsFBgAAAAAEAAQA9QAAAIg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2068FF3D" wp14:editId="77148892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299" name="Group 4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00" name="Oval 4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1" name="Oval 4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2" name="Oval 4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3" name="Oval 4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4" name="Oval 4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5" name="Oval 4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6" name="Oval 43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7" name="Oval 43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8" name="Oval 4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25BBB" w:rsidRDefault="00425BBB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25BBB" w:rsidRDefault="00425BBB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25BBB" w:rsidRDefault="00425BBB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8FF3D" id="Group 4299" o:spid="_x0000_s1097" style="position:absolute;margin-left:436.45pt;margin-top:443.7pt;width:98.1pt;height:90pt;z-index:25172377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">
                      <v:oval id="Oval 4300" o:spid="_x0000_s109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ZsZcQA&#10;AADdAAAADwAAAGRycy9kb3ducmV2LnhtbERPz2vCMBS+C/sfwhO8jJlO59i6pjImgh4c2O2y26N5&#10;a4PNS0mi1v/eHASPH9/vYjnYTpzIB+NYwfM0A0FcO224UfD7s356AxEissbOMSm4UIBl+TAqMNfu&#10;zHs6VbERKYRDjgraGPtcylC3ZDFMXU+cuH/nLcYEfSO1x3MKt52cZdmrtGg4NbTY01dL9aE6WgWR&#10;V3Ih975avFfmb2u+j5fd+lGpyXj4/AARaYh38c290Qpe5lnan96kJy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GbGXEAAAA3Q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1" o:spid="_x0000_s109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rJ/sYA&#10;AADdAAAADwAAAGRycy9kb3ducmV2LnhtbESPQWsCMRSE70L/Q3iFXqRmra7YrVFKi1APCm699PbY&#10;vO6Gbl6WJOr6701B8DjMzDfMYtXbVpzIB+NYwXiUgSCunDZcKzh8r5/nIEJE1tg6JgUXCrBaPgwW&#10;WGh35j2dyliLBOFQoIImxq6QMlQNWQwj1xEn79d5izFJX0vt8ZzgtpUvWTaTFg2nhQY7+mio+iuP&#10;VkHkT5nLvS/z19L8bMzueNmuh0o9PfbvbyAi9fEevrW/tILpJBvD/5v0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rJ/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2" o:spid="_x0000_s110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hXicYA&#10;AADdAAAADwAAAGRycy9kb3ducmV2LnhtbESPQWsCMRSE70L/Q3gFL0WztSp2NUqpCPWg4Oqlt8fm&#10;uRu6eVmSqOu/bwoFj8PMfMMsVp1txJV8MI4VvA4zEMSl04YrBafjZjADESKyxsYxKbhTgNXyqbfA&#10;XLsbH+haxEokCIccFdQxtrmUoazJYhi6ljh5Z+ctxiR9JbXHW4LbRo6ybCotGk4LNbb0WVP5U1ys&#10;gshrOZEHX0zeC/O9NfvLfbd5Uar/3H3MQUTq4iP83/7SCsZv2Qj+3qQn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hXi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3" o:spid="_x0000_s110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TyEsYA&#10;AADdAAAADwAAAGRycy9kb3ducmV2LnhtbESPQWsCMRSE74X+h/AKXkSz1VrsahRRhPZgwdVLb4/N&#10;czd087IkUdd/bwpCj8PMfMPMl51txIV8MI4VvA4zEMSl04YrBcfDdjAFESKyxsYxKbhRgOXi+WmO&#10;uXZX3tOliJVIEA45KqhjbHMpQ1mTxTB0LXHyTs5bjEn6SmqP1wS3jRxl2bu0aDgt1NjSuqbytzhb&#10;BZE3ciL3vph8FObny3yfb7ttX6neS7eagYjUxf/wo/2pFbyNszH8vUlP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TyE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4" o:spid="_x0000_s110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1qZsYA&#10;AADdAAAADwAAAGRycy9kb3ducmV2LnhtbESPQWsCMRSE74X+h/AKXkSztSp2NUppEexBwdVLb4/N&#10;czd087IkUdd/bwpCj8PMfMMsVp1txIV8MI4VvA4zEMSl04YrBcfDejADESKyxsYxKbhRgNXy+WmB&#10;uXZX3tOliJVIEA45KqhjbHMpQ1mTxTB0LXHyTs5bjEn6SmqP1wS3jRxl2VRaNJwWamzps6bytzhb&#10;BZG/5ETufTF5L8zPt9mdb9t1X6neS/cxBxGpi//hR3ujFYzfsjH8vU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1qZ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5" o:spid="_x0000_s110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HP/cYA&#10;AADdAAAADwAAAGRycy9kb3ducmV2LnhtbESPQWsCMRSE7wX/Q3hCL0Wztl3R1SjSIrSHFly9eHts&#10;nrvBzcuSRF3/fVMo9DjMzDfMct3bVlzJB+NYwWScgSCunDZcKzjst6MZiBCRNbaOScGdAqxXg4cl&#10;FtrdeEfXMtYiQTgUqKCJsSukDFVDFsPYdcTJOzlvMSbpa6k93hLctvI5y6bSouG00GBHbw1V5/Ji&#10;FUR+l7nc+TKfl+b4ab4v96/tk1KPw36zABGpj//hv/aHVvD6kuXw+yY9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HP/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6" o:spid="_x0000_s110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NRisYA&#10;AADdAAAADwAAAGRycy9kb3ducmV2LnhtbESPT2sCMRTE70K/Q3gFL6Vm6z/s1ihFEfRgwW0v3h6b&#10;193QzcuSRF2/vREKHoeZ+Q0zX3a2EWfywThW8DbIQBCXThuuFPx8b15nIEJE1tg4JgVXCrBcPPXm&#10;mGt34QOdi1iJBOGQo4I6xjaXMpQ1WQwD1xIn79d5izFJX0nt8ZLgtpHDLJtKi4bTQo0trWoq/4qT&#10;VRB5LSfy4IvJe2GOO/N1uu43L0r1n7vPDxCRuvgI/7e3WsF4lE3h/iY9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NRis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7" o:spid="_x0000_s110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0EcYA&#10;AADdAAAADwAAAGRycy9kb3ducmV2LnhtbESPQWsCMRSE74X+h/AKvRTNtlatW6OUFkEPCq5eents&#10;nruhm5clibr+eyMUPA4z8w0znXe2ESfywThW8NrPQBCXThuuFOx3i94HiBCRNTaOScGFAsxnjw9T&#10;zLU785ZORaxEgnDIUUEdY5tLGcqaLIa+a4mTd3DeYkzSV1J7PCe4beRblo2kRcNpocaWvmsq/4qj&#10;VRD5Rw7l1hfDSWF+V2ZzvKwXL0o9P3VfnyAidfEe/m8vtYL3QTaG25v0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/0EcYAAADdAAAADwAAAAAAAAAAAAAAAACYAgAAZHJz&#10;L2Rvd25yZXYueG1sUEsFBgAAAAAEAAQA9QAAAIsDAAAAAA=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  <v:oval id="Oval 4308" o:spid="_x0000_s110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BgY8QA&#10;AADdAAAADwAAAGRycy9kb3ducmV2LnhtbERPz2vCMBS+C/sfwhO8jJlO59i6pjImgh4c2O2y26N5&#10;a4PNS0mi1v/eHASPH9/vYjnYTpzIB+NYwfM0A0FcO224UfD7s356AxEissbOMSm4UIBl+TAqMNfu&#10;zHs6VbERKYRDjgraGPtcylC3ZDFMXU+cuH/nLcYEfSO1x3MKt52cZdmrtGg4NbTY01dL9aE6WgWR&#10;V3Ih975avFfmb2u+j5fd+lGpyXj4/AARaYh38c290Qpe5lmam96kJy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wYGPEAAAA3QAAAA8AAAAAAAAAAAAAAAAAmAIAAGRycy9k&#10;b3ducmV2LnhtbFBLBQYAAAAABAAEAPUAAACJAwAAAAA=&#10;" filled="f" stroked="f">
                        <v:textbox>
                          <w:txbxContent>
                            <w:p w:rsidR="00425BBB" w:rsidRDefault="00425BBB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25BBB" w:rsidRDefault="00425BBB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25BBB" w:rsidRDefault="00425BBB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25BBB" w:rsidRDefault="00425BBB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Default="004F1255" w:rsidP="00425B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71F09279" wp14:editId="35302C16">
                  <wp:extent cx="1752600" cy="1076325"/>
                  <wp:effectExtent l="0" t="0" r="0" b="9525"/>
                  <wp:docPr id="4397" name="Picture 4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380" cy="10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Pr="00D14CB1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:rsidR="009D3C88" w:rsidRPr="007166B0" w:rsidRDefault="009D3C88" w:rsidP="00425B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9C838D4" wp14:editId="41391D85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4309" name="Rectangle 4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25BBB" w:rsidRDefault="00425BBB" w:rsidP="009D3C88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838D4" id="Rectangle 4309" o:spid="_x0000_s1107" style="position:absolute;margin-left:101.8pt;margin-top:40.4pt;width:23.1pt;height:24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" fillcolor="window" strokecolor="window" strokeweight="1pt">
                      <v:path arrowok="t"/>
                      <v:textbox>
                        <w:txbxContent>
                          <w:p w:rsidR="00425BBB" w:rsidRDefault="00425BBB" w:rsidP="009D3C8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Pr="006632AE" w:rsidRDefault="009D3C88" w:rsidP="00425BBB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9D3C88" w:rsidRDefault="009D3C88" w:rsidP="00425B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9D3C88" w:rsidRPr="00F92DE1" w:rsidRDefault="009D3C88" w:rsidP="00425BBB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:rsidR="004F1255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4F1255" w:rsidRDefault="009D3C88" w:rsidP="004F1255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</w:t>
            </w:r>
            <w:r w:rsidR="004F125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nêu lại cách chơi và luật chơi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72E3E80" wp14:editId="54207D68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549275</wp:posOffset>
                      </wp:positionV>
                      <wp:extent cx="0" cy="838200"/>
                      <wp:effectExtent l="0" t="0" r="19050" b="19050"/>
                      <wp:wrapNone/>
                      <wp:docPr id="4389" name="Straight Connector 4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F26CB" id="Straight Connector 4389" o:spid="_x0000_s1026" style="position:absolute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1pt,43.25pt" to="78.1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:rsidR="009D3C88" w:rsidRDefault="009D3C88" w:rsidP="00425BB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Pr="00FA3DBF" w:rsidRDefault="009D3C88" w:rsidP="00425BBB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:rsidR="009D3C88" w:rsidRPr="00FA3DBF" w:rsidRDefault="009D3C88" w:rsidP="00425B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Pr="000C58F9" w:rsidRDefault="009D3C88" w:rsidP="000C58F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9D3C88" w:rsidRDefault="009D3C88" w:rsidP="00425B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425BBB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92477D" w:rsidRPr="00FA3DBF" w:rsidRDefault="0092477D" w:rsidP="0092477D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:rsidR="0092477D" w:rsidRDefault="0092477D" w:rsidP="0092477D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:rsidR="00E853EC" w:rsidRDefault="00E853EC" w:rsidP="004C708C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:rsidR="00E853EC" w:rsidRDefault="00E853EC" w:rsidP="00E853EC">
      <w:pPr>
        <w:rPr>
          <w:rFonts w:ascii="Times New Roman" w:hAnsi="Times New Roman"/>
          <w:sz w:val="28"/>
          <w:szCs w:val="28"/>
        </w:rPr>
      </w:pPr>
    </w:p>
    <w:p w:rsidR="00E853EC" w:rsidRDefault="00E853EC" w:rsidP="00E853EC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FB3ECB" w:rsidRDefault="00FB3ECB"/>
    <w:sectPr w:rsidR="00FB3ECB" w:rsidSect="00B122D9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1701B"/>
    <w:multiLevelType w:val="hybridMultilevel"/>
    <w:tmpl w:val="17D8014C"/>
    <w:lvl w:ilvl="0" w:tplc="2072F64C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91E123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1CD44E7A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FD543286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412F65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381AA026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7D4EB1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4C0E3A54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0D1426C2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>
    <w:nsid w:val="72916774"/>
    <w:multiLevelType w:val="hybridMultilevel"/>
    <w:tmpl w:val="42A400BA"/>
    <w:lvl w:ilvl="0" w:tplc="407C25CC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0EAAE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A9C1E06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323A384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08AE7928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8EEC998E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64CC750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CF76776A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BED6B4B6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EA"/>
    <w:rsid w:val="00057E3F"/>
    <w:rsid w:val="000C58F9"/>
    <w:rsid w:val="001A08EC"/>
    <w:rsid w:val="003D7D13"/>
    <w:rsid w:val="003E5DDC"/>
    <w:rsid w:val="00425BBB"/>
    <w:rsid w:val="00447ADF"/>
    <w:rsid w:val="004C708C"/>
    <w:rsid w:val="004F1255"/>
    <w:rsid w:val="005874EA"/>
    <w:rsid w:val="005A111C"/>
    <w:rsid w:val="00627A17"/>
    <w:rsid w:val="00643A0D"/>
    <w:rsid w:val="006D10EA"/>
    <w:rsid w:val="007166B0"/>
    <w:rsid w:val="00741986"/>
    <w:rsid w:val="007D6F4F"/>
    <w:rsid w:val="007F05A6"/>
    <w:rsid w:val="007F3D27"/>
    <w:rsid w:val="008511F4"/>
    <w:rsid w:val="00853083"/>
    <w:rsid w:val="008D325D"/>
    <w:rsid w:val="008D3638"/>
    <w:rsid w:val="008D7928"/>
    <w:rsid w:val="0092477D"/>
    <w:rsid w:val="009A3ACB"/>
    <w:rsid w:val="009B1E71"/>
    <w:rsid w:val="009C3E68"/>
    <w:rsid w:val="009D3C88"/>
    <w:rsid w:val="00A524E5"/>
    <w:rsid w:val="00AF29C9"/>
    <w:rsid w:val="00B122D9"/>
    <w:rsid w:val="00BA5789"/>
    <w:rsid w:val="00BD1B37"/>
    <w:rsid w:val="00BE390F"/>
    <w:rsid w:val="00BE4C59"/>
    <w:rsid w:val="00C45635"/>
    <w:rsid w:val="00C573F6"/>
    <w:rsid w:val="00D96EA9"/>
    <w:rsid w:val="00DA51BD"/>
    <w:rsid w:val="00E13793"/>
    <w:rsid w:val="00E2282C"/>
    <w:rsid w:val="00E853EC"/>
    <w:rsid w:val="00F212C2"/>
    <w:rsid w:val="00F52DFA"/>
    <w:rsid w:val="00F63733"/>
    <w:rsid w:val="00F92DE1"/>
    <w:rsid w:val="00FB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33094DD-280C-4931-AFEE-153109D7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0EA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EA"/>
    <w:rPr>
      <w:rFonts w:ascii="Tahoma" w:eastAsia="Calibri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27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627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Minh1082QN</cp:lastModifiedBy>
  <cp:revision>5</cp:revision>
  <dcterms:created xsi:type="dcterms:W3CDTF">2023-12-02T08:55:00Z</dcterms:created>
  <dcterms:modified xsi:type="dcterms:W3CDTF">2024-11-21T13:26:00Z</dcterms:modified>
</cp:coreProperties>
</file>