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CC" w:rsidRPr="00771584" w:rsidRDefault="001548CC" w:rsidP="001548C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ĐẢNG BỘ THỊ XÃ BUÔN HỒ                 </w:t>
      </w:r>
      <w:r w:rsidRPr="005301BF">
        <w:rPr>
          <w:b/>
          <w:sz w:val="28"/>
          <w:szCs w:val="28"/>
        </w:rPr>
        <w:t>ĐẢNG CỘNG SẢN VIỆT NAM</w:t>
      </w:r>
    </w:p>
    <w:p w:rsidR="001548CC" w:rsidRPr="00771584" w:rsidRDefault="001548CC" w:rsidP="001548CC">
      <w:pPr>
        <w:jc w:val="both"/>
        <w:rPr>
          <w:b/>
          <w:i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29210</wp:posOffset>
                </wp:positionV>
                <wp:extent cx="2400300" cy="0"/>
                <wp:effectExtent l="7620" t="5080" r="11430" b="1397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6pt,2.3pt" to="480.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EpdHgIAADgEAAAOAAAAZHJzL2Uyb0RvYy54bWysU8uu2jAQ3VfqP1jeQxJuoBARrqoEurlt&#10;kbj9AGM7iVXHtmxDQFX/vWPzaGk3VVUWxvbMnJw5Z7x8PvUSHbl1QqsSZ+MUI66oZkK1Jf7yuhnN&#10;MXKeKEakVrzEZ+7w8+rtm+VgCj7RnZaMWwQgyhWDKXHnvSmSxNGO98SNteEKgo22PfFwtG3CLBkA&#10;vZfJJE1nyaAtM1ZT7hzc1pcgXkX8puHUf24axz2SJQZuPq42rvuwJqslKVpLTCfolQb5BxY9EQo+&#10;eoeqiSfoYMUfUL2gVjvd+DHVfaKbRlAee4BusvS3bnYdMTz2AuI4c5fJ/T9Y+um4tUgw8C7DSJEe&#10;PNp5S0TbeVRppUBBbREEQanBuAIKKrW1oVd6UjvzoulXh5SuOqJaHhm/ng2gxIrkoSQcnIHv7YeP&#10;mkEOOXgdZTs1tg+QIAg6RXfOd3f4ySMKl5M8TZ9SMJHeYgkpboXGOv+B6x6FTYmlUEE4UpDji/NA&#10;HVJvKeFa6Y2QMpovFRpKvJhOprHAaSlYCIY0Z9t9JS06kjA+8Rd0ALCHNKsPikWwjhO2vu49EfKy&#10;h3ypAh60AnSuu8t8fFuki/V8Pc9H+WS2HuVpXY/eb6p8NNtk76b1U11VdfY9UMvyohOMcRXY3WY1&#10;y/9uFq6v5jJl92m9y5A8oscWgeztP5KOXgb7LoOw1+y8tUGNYCuMZ0y+PqUw/7+eY9bPB7/6AQAA&#10;//8DAFBLAwQUAAYACAAAACEAg5Y7wNoAAAAHAQAADwAAAGRycy9kb3ducmV2LnhtbEyOwU7DMBBE&#10;70j8g7VIXCrqNIWohDgVAnLjQgFx3cZLEhGv09htA1/PwgWOTzOaecV6cr060Bg6zwYW8wQUce1t&#10;x42Bl+fqYgUqRGSLvWcy8EkB1uXpSYG59Ud+osMmNkpGOORooI1xyLUOdUsOw9wPxJK9+9FhFBwb&#10;bUc8yrjrdZokmXbYsTy0ONBdS/XHZu8MhOqVdtXXrJ4lb8vGU7q7f3xAY87PptsbUJGm+FeGH31R&#10;h1Kctn7PNqjewNVqmUrVwGUGSvLrbCG8/WVdFvq/f/kNAAD//wMAUEsBAi0AFAAGAAgAAAAhALaD&#10;OJL+AAAA4QEAABMAAAAAAAAAAAAAAAAAAAAAAFtDb250ZW50X1R5cGVzXS54bWxQSwECLQAUAAYA&#10;CAAAACEAOP0h/9YAAACUAQAACwAAAAAAAAAAAAAAAAAvAQAAX3JlbHMvLnJlbHNQSwECLQAUAAYA&#10;CAAAACEAvzRKXR4CAAA4BAAADgAAAAAAAAAAAAAAAAAuAgAAZHJzL2Uyb0RvYy54bWxQSwECLQAU&#10;AAYACAAAACEAg5Y7wNoAAAAHAQAADwAAAAAAAAAAAAAAAAB4BAAAZHJzL2Rvd25yZXYueG1sUEsF&#10;BgAAAAAEAAQA8wAAAH8FAAAAAA==&#10;"/>
            </w:pict>
          </mc:Fallback>
        </mc:AlternateContent>
      </w:r>
      <w:r>
        <w:rPr>
          <w:b/>
          <w:noProof/>
          <w:sz w:val="28"/>
          <w:szCs w:val="28"/>
        </w:rPr>
        <w:t>ĐẢNG ỦY TRƯỜNG</w:t>
      </w:r>
      <w:r w:rsidRPr="00771584">
        <w:rPr>
          <w:b/>
          <w:sz w:val="28"/>
          <w:szCs w:val="28"/>
        </w:rPr>
        <w:t xml:space="preserve"> THPT </w:t>
      </w:r>
      <w:r>
        <w:rPr>
          <w:b/>
          <w:sz w:val="28"/>
          <w:szCs w:val="28"/>
        </w:rPr>
        <w:t>BUÔN HỒ</w:t>
      </w:r>
      <w:r w:rsidRPr="00771584">
        <w:rPr>
          <w:b/>
          <w:i/>
          <w:sz w:val="28"/>
          <w:szCs w:val="28"/>
        </w:rPr>
        <w:t xml:space="preserve">                    </w:t>
      </w:r>
    </w:p>
    <w:p w:rsidR="001548CC" w:rsidRPr="00771584" w:rsidRDefault="001548CC" w:rsidP="001548CC">
      <w:pPr>
        <w:ind w:left="2880" w:hanging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*</w:t>
      </w:r>
      <w:r>
        <w:rPr>
          <w:i/>
          <w:sz w:val="28"/>
          <w:szCs w:val="28"/>
        </w:rPr>
        <w:t xml:space="preserve">                         </w:t>
      </w:r>
      <w:r w:rsidR="00024C9D">
        <w:rPr>
          <w:i/>
          <w:sz w:val="28"/>
          <w:szCs w:val="28"/>
        </w:rPr>
        <w:t xml:space="preserve">                Buôn Hồ, ngày …</w:t>
      </w:r>
      <w:r>
        <w:rPr>
          <w:i/>
          <w:sz w:val="28"/>
          <w:szCs w:val="28"/>
        </w:rPr>
        <w:t xml:space="preserve"> </w:t>
      </w:r>
      <w:r w:rsidRPr="00771584">
        <w:rPr>
          <w:i/>
          <w:sz w:val="28"/>
          <w:szCs w:val="28"/>
        </w:rPr>
        <w:t>tháng</w:t>
      </w:r>
      <w:r w:rsidR="00024C9D">
        <w:rPr>
          <w:i/>
          <w:sz w:val="28"/>
          <w:szCs w:val="28"/>
        </w:rPr>
        <w:t xml:space="preserve"> …</w:t>
      </w:r>
      <w:r>
        <w:rPr>
          <w:i/>
          <w:sz w:val="28"/>
          <w:szCs w:val="28"/>
        </w:rPr>
        <w:t xml:space="preserve"> </w:t>
      </w:r>
      <w:r w:rsidRPr="00771584">
        <w:rPr>
          <w:i/>
          <w:sz w:val="28"/>
          <w:szCs w:val="28"/>
        </w:rPr>
        <w:t>năm 20</w:t>
      </w:r>
      <w:r>
        <w:rPr>
          <w:i/>
          <w:sz w:val="28"/>
          <w:szCs w:val="28"/>
        </w:rPr>
        <w:t>18</w:t>
      </w:r>
    </w:p>
    <w:p w:rsidR="001548CC" w:rsidRPr="00DE4D14" w:rsidRDefault="001548CC" w:rsidP="001548CC">
      <w:pPr>
        <w:ind w:left="2880" w:firstLine="720"/>
        <w:jc w:val="both"/>
        <w:rPr>
          <w:sz w:val="28"/>
          <w:szCs w:val="28"/>
        </w:rPr>
      </w:pPr>
    </w:p>
    <w:p w:rsidR="001548CC" w:rsidRPr="000372A9" w:rsidRDefault="001548CC" w:rsidP="001548CC">
      <w:pPr>
        <w:jc w:val="both"/>
        <w:rPr>
          <w:sz w:val="32"/>
          <w:szCs w:val="32"/>
        </w:rPr>
      </w:pPr>
    </w:p>
    <w:p w:rsidR="001548CC" w:rsidRDefault="001548CC" w:rsidP="001548CC">
      <w:pPr>
        <w:spacing w:line="360" w:lineRule="auto"/>
        <w:ind w:left="2160" w:firstLine="72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PHIẾU XIN Ý KIẾN</w:t>
      </w:r>
    </w:p>
    <w:p w:rsidR="001548CC" w:rsidRPr="007538B6" w:rsidRDefault="001548CC" w:rsidP="001548CC">
      <w:pPr>
        <w:spacing w:line="360" w:lineRule="auto"/>
        <w:ind w:left="2160" w:firstLine="720"/>
        <w:jc w:val="both"/>
        <w:rPr>
          <w:sz w:val="28"/>
          <w:szCs w:val="28"/>
        </w:rPr>
      </w:pPr>
      <w:r w:rsidRPr="007538B6">
        <w:rPr>
          <w:sz w:val="28"/>
          <w:szCs w:val="28"/>
        </w:rPr>
        <w:t xml:space="preserve">   Chi ủy nơi cư trú</w:t>
      </w:r>
    </w:p>
    <w:p w:rsidR="001548CC" w:rsidRPr="007538B6" w:rsidRDefault="001548CC" w:rsidP="001548CC">
      <w:pPr>
        <w:tabs>
          <w:tab w:val="left" w:pos="0"/>
        </w:tabs>
        <w:spacing w:line="360" w:lineRule="auto"/>
        <w:rPr>
          <w:i/>
          <w:sz w:val="28"/>
          <w:szCs w:val="28"/>
        </w:rPr>
      </w:pPr>
      <w:r w:rsidRPr="007538B6">
        <w:rPr>
          <w:sz w:val="28"/>
          <w:szCs w:val="28"/>
        </w:rPr>
        <w:tab/>
      </w:r>
      <w:r w:rsidRPr="007538B6">
        <w:rPr>
          <w:i/>
          <w:sz w:val="28"/>
          <w:szCs w:val="28"/>
        </w:rPr>
        <w:t>Kính gởi: ……………………………………………………………………..</w:t>
      </w:r>
    </w:p>
    <w:p w:rsidR="001548CC" w:rsidRPr="007538B6" w:rsidRDefault="001548CC" w:rsidP="001548CC">
      <w:pPr>
        <w:tabs>
          <w:tab w:val="left" w:pos="0"/>
        </w:tabs>
        <w:spacing w:line="360" w:lineRule="auto"/>
        <w:rPr>
          <w:i/>
          <w:sz w:val="28"/>
          <w:szCs w:val="28"/>
        </w:rPr>
      </w:pPr>
      <w:r w:rsidRPr="007538B6">
        <w:rPr>
          <w:i/>
          <w:sz w:val="28"/>
          <w:szCs w:val="28"/>
        </w:rPr>
        <w:tab/>
      </w:r>
      <w:r w:rsidRPr="007538B6">
        <w:rPr>
          <w:i/>
          <w:sz w:val="28"/>
          <w:szCs w:val="28"/>
        </w:rPr>
        <w:tab/>
        <w:t xml:space="preserve">       ..……………………………………………………………………</w:t>
      </w:r>
    </w:p>
    <w:p w:rsidR="001548CC" w:rsidRDefault="001548CC" w:rsidP="001548CC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7538B6">
        <w:rPr>
          <w:sz w:val="28"/>
          <w:szCs w:val="28"/>
        </w:rPr>
        <w:t xml:space="preserve">      Thực hiện theo Qui định số 76-QĐ/TW</w:t>
      </w:r>
      <w:r>
        <w:rPr>
          <w:sz w:val="28"/>
          <w:szCs w:val="28"/>
        </w:rPr>
        <w:t>, ngày 15/06/2000 của Bộ Chính trị về việc đảng viên đang công tác ở các cơ quan, đơn vị thường xuyên giữ mối liên hệ với chi ủy, đảng ủy cơ sở và gương mẫu thực hiện nghĩa vụ nơi cư trú, Đảng ủy: Trường THPT Buôn Hồ trân trọng đề nghị Chi ủy nhận xét về đảng viên: …………………….</w:t>
      </w:r>
    </w:p>
    <w:p w:rsidR="001548CC" w:rsidRDefault="001548CC" w:rsidP="001548CC">
      <w:pPr>
        <w:tabs>
          <w:tab w:val="left" w:pos="0"/>
        </w:tabs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Tại nơi cư trú.</w:t>
      </w:r>
      <w:proofErr w:type="gramEnd"/>
    </w:p>
    <w:p w:rsidR="001548CC" w:rsidRPr="007538B6" w:rsidRDefault="001548CC" w:rsidP="001548CC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T/M ĐẢNG ỦY CƠ SỞ</w:t>
      </w:r>
      <w:r w:rsidRPr="007538B6">
        <w:rPr>
          <w:sz w:val="28"/>
          <w:szCs w:val="28"/>
        </w:rPr>
        <w:t xml:space="preserve"> </w:t>
      </w: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Bí </w:t>
      </w:r>
      <w:proofErr w:type="gramStart"/>
      <w:r>
        <w:rPr>
          <w:sz w:val="28"/>
          <w:szCs w:val="28"/>
        </w:rPr>
        <w:t>thư</w:t>
      </w:r>
      <w:proofErr w:type="gramEnd"/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</w:p>
    <w:p w:rsidR="001548CC" w:rsidRPr="00771584" w:rsidRDefault="001548CC" w:rsidP="001548C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ĐẢNG BỘ……………………………       </w:t>
      </w:r>
      <w:r w:rsidRPr="005301BF">
        <w:rPr>
          <w:b/>
          <w:sz w:val="28"/>
          <w:szCs w:val="28"/>
        </w:rPr>
        <w:t>ĐẢNG CỘNG SẢN VIỆT NAM</w:t>
      </w:r>
    </w:p>
    <w:p w:rsidR="001548CC" w:rsidRPr="00771584" w:rsidRDefault="001548CC" w:rsidP="001548CC">
      <w:pPr>
        <w:jc w:val="both"/>
        <w:rPr>
          <w:b/>
          <w:i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3636645</wp:posOffset>
                </wp:positionH>
                <wp:positionV relativeFrom="paragraph">
                  <wp:posOffset>635</wp:posOffset>
                </wp:positionV>
                <wp:extent cx="2400300" cy="0"/>
                <wp:effectExtent l="0" t="0" r="19050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6.35pt,.05pt" to="475.3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QepHgIAADgEAAAOAAAAZHJzL2Uyb0RvYy54bWysU02P2yAQvVfqf0C+J7az3jRrrbOq7KSX&#10;bRsp2x9AANuomEHAxomq/vcO5EPZ9lJV9QEPzMzjzZvh8ekwKLIX1knQVZJPs4QIzYBL3VXJt5f1&#10;ZJEQ56nmVIEWVXIULnlavn/3OJpSzKAHxYUlCKJdOZoq6b03ZZo61ouBuikYodHZgh2ox63tUm7p&#10;iOiDSmdZNk9HsNxYYMI5PG1OzmQZ8dtWMP+1bZ3wRFUJcvNxtXHdhTVdPtKys9T0kp1p0H9gMVCp&#10;8dIrVEM9Ja9W/gE1SGbBQeunDIYU2lYyEWvAavLst2q2PTUi1oLiOHOVyf0/WPZlv7FEcuwdyqPp&#10;gD3aektl13tSg9aoIFiCTlRqNK7EhFpvbKiVHfTWPAP77oiGuqe6E5Hxy9EgSh4y0jcpYeMM3rcb&#10;PwPHGPrqIcp2aO0QIFEQcojdOV67Iw6eMDycFVl2lyFLdvGltLwkGuv8JwEDCUaVKKmDcLSk+2fn&#10;AxFaXkLCsYa1VCo2X2kyVsnD/ew+JjhQkgdnCHO229XKkj0N4xO/WBV6bsMsvGoewXpB+epseyrV&#10;ycbLlQ54WArSOVun+fjxkD2sFqtFMSlm89WkyJpm8nFdF5P5Ov9w39w1dd3kPwO1vCh7ybnQgd1l&#10;VvPi72bh/GpOU3ad1qsM6Vv0qBeSvfwj6djL0L7TIOyAHzf20mMczxh8fkph/m/3aN8++OUvAAAA&#10;//8DAFBLAwQUAAYACAAAACEAk9pgN9gAAAAFAQAADwAAAGRycy9kb3ducmV2LnhtbEyOwU7DMBBE&#10;70j8g7VIXCrqEFQKIU6FgNy4UKh63cZLEhGv09htA1/P5gTHpxnNvHw1uk4daQitZwPX8wQUceVt&#10;y7WBj/fy6g5UiMgWO89k4JsCrIrzsxwz60/8Rsd1rJWMcMjQQBNjn2kdqoYchrnviSX79IPDKDjU&#10;2g54knHX6TRJbrXDluWhwZ6eGqq+1gdnIJQb2pc/s2qWbG9qT+n++fUFjbm8GB8fQEUa418ZJn1R&#10;h0Kcdv7ANqjOwGKZLqU6BUri+0UiuJtQF7n+b1/8AgAA//8DAFBLAQItABQABgAIAAAAIQC2gziS&#10;/gAAAOEBAAATAAAAAAAAAAAAAAAAAAAAAABbQ29udGVudF9UeXBlc10ueG1sUEsBAi0AFAAGAAgA&#10;AAAhADj9If/WAAAAlAEAAAsAAAAAAAAAAAAAAAAALwEAAF9yZWxzLy5yZWxzUEsBAi0AFAAGAAgA&#10;AAAhAG8lB6keAgAAOAQAAA4AAAAAAAAAAAAAAAAALgIAAGRycy9lMm9Eb2MueG1sUEsBAi0AFAAG&#10;AAgAAAAhAJPaYDfYAAAABQEAAA8AAAAAAAAAAAAAAAAAeAQAAGRycy9kb3ducmV2LnhtbFBLBQYA&#10;AAAABAAEAPMAAAB9BQAAAAA=&#10;"/>
            </w:pict>
          </mc:Fallback>
        </mc:AlternateContent>
      </w:r>
      <w:bookmarkEnd w:id="0"/>
      <w:r>
        <w:rPr>
          <w:b/>
          <w:noProof/>
          <w:sz w:val="28"/>
          <w:szCs w:val="28"/>
        </w:rPr>
        <w:t xml:space="preserve">                          CHI BỘ</w:t>
      </w:r>
      <w:r w:rsidRPr="00B16167">
        <w:rPr>
          <w:noProof/>
          <w:sz w:val="28"/>
          <w:szCs w:val="28"/>
        </w:rPr>
        <w:t xml:space="preserve"> ……</w:t>
      </w:r>
      <w:r w:rsidRPr="00771584">
        <w:rPr>
          <w:b/>
          <w:i/>
          <w:sz w:val="28"/>
          <w:szCs w:val="28"/>
        </w:rPr>
        <w:t xml:space="preserve">                    </w:t>
      </w:r>
    </w:p>
    <w:p w:rsidR="001548CC" w:rsidRDefault="001548CC" w:rsidP="001548CC">
      <w:pPr>
        <w:ind w:left="2880" w:hanging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*</w:t>
      </w:r>
      <w:r>
        <w:rPr>
          <w:i/>
          <w:sz w:val="28"/>
          <w:szCs w:val="28"/>
        </w:rPr>
        <w:t xml:space="preserve">                                         Buôn Hồ, ngày... </w:t>
      </w:r>
      <w:r w:rsidRPr="00771584">
        <w:rPr>
          <w:i/>
          <w:sz w:val="28"/>
          <w:szCs w:val="28"/>
        </w:rPr>
        <w:t>tháng</w:t>
      </w:r>
      <w:r>
        <w:rPr>
          <w:i/>
          <w:sz w:val="28"/>
          <w:szCs w:val="28"/>
        </w:rPr>
        <w:t xml:space="preserve">... </w:t>
      </w:r>
      <w:r w:rsidRPr="00771584">
        <w:rPr>
          <w:i/>
          <w:sz w:val="28"/>
          <w:szCs w:val="28"/>
        </w:rPr>
        <w:t>năm 20</w:t>
      </w:r>
      <w:r>
        <w:rPr>
          <w:i/>
          <w:sz w:val="28"/>
          <w:szCs w:val="28"/>
        </w:rPr>
        <w:t>18</w:t>
      </w:r>
    </w:p>
    <w:p w:rsidR="001548CC" w:rsidRDefault="001548CC" w:rsidP="001548CC">
      <w:pPr>
        <w:ind w:left="2880" w:hanging="540"/>
        <w:jc w:val="both"/>
        <w:rPr>
          <w:i/>
          <w:sz w:val="28"/>
          <w:szCs w:val="28"/>
        </w:rPr>
      </w:pPr>
    </w:p>
    <w:p w:rsidR="001548CC" w:rsidRDefault="001548CC" w:rsidP="001548CC">
      <w:pPr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Chi ủy: ……………………………………………………thống nhất nhận xét về đảng viên</w:t>
      </w:r>
      <w:proofErr w:type="gramStart"/>
      <w:r>
        <w:rPr>
          <w:sz w:val="28"/>
          <w:szCs w:val="28"/>
        </w:rPr>
        <w:t>:…………………………………………………………………………….</w:t>
      </w:r>
      <w:proofErr w:type="gramEnd"/>
    </w:p>
    <w:p w:rsidR="001548CC" w:rsidRDefault="001548CC" w:rsidP="001548C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đánh</w:t>
      </w:r>
      <w:proofErr w:type="gramEnd"/>
      <w:r>
        <w:rPr>
          <w:sz w:val="28"/>
          <w:szCs w:val="28"/>
        </w:rPr>
        <w:t xml:space="preserve"> dấu X vào ô tương ứng)</w:t>
      </w: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1.Bản</w:t>
      </w:r>
      <w:proofErr w:type="gramEnd"/>
      <w:r>
        <w:rPr>
          <w:sz w:val="28"/>
          <w:szCs w:val="28"/>
        </w:rPr>
        <w:t xml:space="preserve"> thân và gia đình </w:t>
      </w:r>
      <w:r w:rsidRPr="00D95B35">
        <w:rPr>
          <w:sz w:val="28"/>
          <w:szCs w:val="28"/>
        </w:rPr>
        <w:t xml:space="preserve">chấp hành chủ trương, chính sách của Đảng và pháp luật </w:t>
      </w:r>
      <w:r>
        <w:rPr>
          <w:sz w:val="28"/>
          <w:szCs w:val="28"/>
        </w:rPr>
        <w:t>của nhà nước, các qui định của địa phương và thực hiện nghĩa vụ công dân nơi cư trú.</w:t>
      </w:r>
    </w:p>
    <w:p w:rsidR="001548CC" w:rsidRPr="001449E7" w:rsidRDefault="001548CC" w:rsidP="001548CC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0</wp:posOffset>
                </wp:positionV>
                <wp:extent cx="152400" cy="152400"/>
                <wp:effectExtent l="9525" t="12700" r="9525" b="63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369pt;margin-top:0;width:12pt;height:12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wVj6wIAADMGAAAOAAAAZHJzL2Uyb0RvYy54bWysVFtvmzAUfp+0/2D5nXIJ5IJKqgTINKnb&#10;qnXTnh0wwRrYyHZCumn/fccmoUn7Mk3lAfnYx8ff953L7d2xbdCBSsUET7B/42FEeSFKxncJ/v5t&#10;48wxUprwkjSC0wQ/UYXvlu/f3fZdTANRi6akEkEQruK+S3CtdRe7ripq2hJ1IzrK4bASsiUaTLlz&#10;S0l6iN42buB5U7cXsuykKKhSsJsNh3hp41cVLfSXqlJUoybBgE3bv7T/rfm7y1sS7yTpalacYJD/&#10;QNESxuHRMVRGNEF7yV6FalkhhRKVvilE64qqYgW1HICN771g81iTjlouII7qRpnU24UtPh8eJGJl&#10;ghcYcdJCir6CaITvGooWRp6+UzF4PXYP0hBU3b0ofirERVqDF11JKfqakhJA+cbfvbpgDAVX0bb/&#10;JEqITvZaWKWOlWxNQNAAHW1CnsaE0KNGBWz6URB6kLYCjk5r8wKJz5c7qfQHKlpkFgmWAN0GJ4d7&#10;pQfXs4t5i4sNaxrYJ3HDUQ+koyCyF5RoWGkOLUe526aNRAdiqsZ+lhmwv3RrmYbabVib4PnoRGIj&#10;Rs5L+4omrBnWALrhJji1VTnAA+uoYWn3gbOtmN8Lb5HP83nohME0d0Ivy5zVJg2d6cafRdkkS9PM&#10;/2NQ+2Fcs7Kk3AA/V68f/lt1nPpoqLuxfq8IqksdovVinUWvdXCvYdj0AKtrSqtN5M3CydyZzaKJ&#10;E05yz1nPN6mzSv3pdJav03X+glJuZVJvw2rU3KASe0jbY132qGSmaCbRIvAxGDAWgtmQSESaHcyz&#10;QkuMpNA/mK5tM5oKNTGulMln+TSfnpQZow9CnJNtrDFdJ27PUkFxnAvBto/pmKHztqJ8gu4BDOZp&#10;M2lhUQv5C6MeplaCOYxVjJqPHPpv4YehGXLWCKNZAIa8PNlenhBeQKATycFI9TAa951kuxpe8i1b&#10;LlbQtRWzHWU6ekAF+I0Bk8kyOU1RM/oubev1POuXfwEAAP//AwBQSwMEFAAGAAgAAAAhAB8qibbc&#10;AAAABwEAAA8AAABkcnMvZG93bnJldi54bWxMj81OwzAQhO9IvIO1SNyoQ0p/FLKpEAgQJ9TCA7jx&#10;EkeN1yV2W/P2LCd6Wc1qVjPf1qvsB3WkMfaBEW4nBSjiNtieO4TPj+ebJaiYDFszBCaEH4qwai4v&#10;alPZcOI1HTepUxLCsTIILqV9pXVsHXkTJ2FPLN5XGL1Jso6dtqM5SbgfdFkUc+1Nz9LgzJ4eHbW7&#10;zcEjvD/5Xbaz13Ia3/r1LL+4/K0d4vVVfrgHlSin/2P4wxd0aIRpGw5soxoQFtOl/JIQZIq9mJci&#10;tgjlXQG6qfU5f/MLAAD//wMAUEsBAi0AFAAGAAgAAAAhALaDOJL+AAAA4QEAABMAAAAAAAAAAAAA&#10;AAAAAAAAAFtDb250ZW50X1R5cGVzXS54bWxQSwECLQAUAAYACAAAACEAOP0h/9YAAACUAQAACwAA&#10;AAAAAAAAAAAAAAAvAQAAX3JlbHMvLnJlbHNQSwECLQAUAAYACAAAACEAH+MFY+sCAAAzBgAADgAA&#10;AAAAAAAAAAAAAAAuAgAAZHJzL2Uyb0RvYy54bWxQSwECLQAUAAYACAAAACEAHyqJttwAAAAHAQAA&#10;DwAAAAAAAAAAAAAAAABFBQAAZHJzL2Rvd25yZXYueG1sUEsFBgAAAAAEAAQA8wAAAE4GAAAAAA==&#10;" filled="f" fillcolor="#5b9bd5">
                <v:shadow color="#e7e6e6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0</wp:posOffset>
                </wp:positionV>
                <wp:extent cx="152400" cy="152400"/>
                <wp:effectExtent l="9525" t="12700" r="9525" b="63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28.75pt;margin-top:0;width:12pt;height:12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UZV6wIAADMGAAAOAAAAZHJzL2Uyb0RvYy54bWysVFtvmzAUfp+0/2D5nXIJ5IJKqgTINKnb&#10;qnXTnh0wwRrYyHZCumn/fccmoUn7Mk3lAfnYx8ff953L7d2xbdCBSsUET7B/42FEeSFKxncJ/v5t&#10;48wxUprwkjSC0wQ/UYXvlu/f3fZdTANRi6akEkEQruK+S3CtdRe7ripq2hJ1IzrK4bASsiUaTLlz&#10;S0l6iN42buB5U7cXsuykKKhSsJsNh3hp41cVLfSXqlJUoybBgE3bv7T/rfm7y1sS7yTpalacYJD/&#10;QNESxuHRMVRGNEF7yV6FalkhhRKVvilE64qqYgW1HICN771g81iTjlouII7qRpnU24UtPh8eJGJl&#10;giFRnLSQoq8gGuG7hqK5kafvVAxej92DNARVdy+KnwpxkdbgRVdSir6mpARQvvF3ry4YQ8FVtO0/&#10;iRKik70WVqljJVsTEDRAR5uQpzEh9KhRAZt+FIQepK2Ao9PavEDi8+VOKv2BihaZRYIlQLfByeFe&#10;6cH17GLe4mLDmgb2Sdxw1Cd4EQWRvaBEw0pzaDnK3TZtJDoQUzX2s8yA/aVbyzTUbsNaEG90IrER&#10;I+elfUUT1gxrAN1wE5zaqhzggXXUsLT7wNlWzO+Ft8jn+Tx0wmCaO6GXZc5qk4bOdOPPomySpWnm&#10;/zGo/TCuWVlSboCfq9cP/606Tn001N1Yv1cE1aUO0XqxzqLXOrjXMGx6gNU1pdUm8mbhZO7MZtHE&#10;CSe556znm9RZpf50OsvX6Tp/QSm3Mqm3YTVqblCJPaTtsS57VDJTNJNoEfgYDBgLwWxIJCLNDuZZ&#10;oSVGUugfTNe2GU2FmhhXyuSzfJpPT8qM0Qchzsk21piuE7dnqaA4zoVg28d0zNB5W1E+QfcABvO0&#10;mbSwqIX8hVEPUyvBHMYqRs1HDv238MPQDDlrhNEsAENenmwvTwgvINCJ5GCkehiN+06yXQ0v+ZYt&#10;Fyvo2orZjjIdPaAC/MaAyWSZnKaoGX2XtvV6nvXLvwAAAP//AwBQSwMEFAAGAAgAAAAhAOhk9xDb&#10;AAAABwEAAA8AAABkcnMvZG93bnJldi54bWxMj8FOwzAQRO9I/IO1SL1Rp2kCVcimQlQFcUItfIAb&#10;mzhqvA6x25q/ZznBcTSjmTf1OrlBnM0Uek8Ii3kGwlDrdU8dwsf79nYFIkRFWg2eDMK3CbBurq9q&#10;VWl/oZ0572MnuIRCpRBsjGMlZWitcSrM/WiIvU8/ORVZTp3Uk7pwuRtknmV30qmeeMGq0TxZ0x73&#10;J4fwtnHHpMuXfBle+12Znm36khZxdpMeH0BEk+JfGH7xGR0aZjr4E+kgBoSivC85isCP2C5WC5YH&#10;hLzIQDa1/M/f/AAAAP//AwBQSwECLQAUAAYACAAAACEAtoM4kv4AAADhAQAAEwAAAAAAAAAAAAAA&#10;AAAAAAAAW0NvbnRlbnRfVHlwZXNdLnhtbFBLAQItABQABgAIAAAAIQA4/SH/1gAAAJQBAAALAAAA&#10;AAAAAAAAAAAAAC8BAABfcmVscy8ucmVsc1BLAQItABQABgAIAAAAIQA3kUZV6wIAADMGAAAOAAAA&#10;AAAAAAAAAAAAAC4CAABkcnMvZTJvRG9jLnhtbFBLAQItABQABgAIAAAAIQDoZPcQ2wAAAAcBAAAP&#10;AAAAAAAAAAAAAAAAAEUFAABkcnMvZG93bnJldi54bWxQSwUGAAAAAAQABADzAAAATQYAAAAA&#10;" filled="f" fillcolor="#5b9bd5">
                <v:shadow color="#e7e6e6"/>
              </v:rect>
            </w:pict>
          </mc:Fallback>
        </mc:AlternateContent>
      </w:r>
      <w:r>
        <w:rPr>
          <w:noProof/>
          <w:color w:val="F8F8F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0</wp:posOffset>
                </wp:positionV>
                <wp:extent cx="152400" cy="152400"/>
                <wp:effectExtent l="9525" t="12700" r="9525" b="63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10.25pt;margin-top:0;width:12pt;height:1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S/6wIAADMGAAAOAAAAZHJzL2Uyb0RvYy54bWysVF1vmzAUfZ+0/2D5nfIRCAkqqRJCpknd&#10;Vq2b9uyACdbARrYT0k3777s2CU3al2kqD8jXvr4+59yP27tj26ADlYoJnmL/xsOI8kKUjO9S/P3b&#10;xplhpDThJWkEpyl+ogrfLd6/u+27hAaiFk1JJYIgXCV9l+Ja6y5xXVXUtCXqRnSUw2ElZEs0mHLn&#10;lpL0EL1t3MDzpm4vZNlJUVClYHc9HOKFjV9VtNBfqkpRjZoUAzZt/9L+t+bvLm5JspOkq1lxgkH+&#10;A0VLGIdHx1BrognaS/YqVMsKKZSo9E0hWldUFSuo5QBsfO8Fm8eadNRyAXFUN8qk3i5s8fnwIBEr&#10;UxxjxEkLKfoKohG+ayiKjTx9pxLweuwepCGountR/FSIi6wGL7qUUvQ1JSWA8o2/e3XBGAquom3/&#10;SZQQney1sEodK9magKABOtqEPI0JoUeNCtj0oyD0IG0FHJ3W5gWSnC93UukPVLTILFIsAboNTg73&#10;Sg+uZxfzFhcb1jSwT5KGoz7F8yiI7AUlGlaaQ8tR7rZZI9GBmKqxn2UG7C/dWqahdhvWpng2OpHE&#10;iJHz0r6iCWuGNYBuuAlObVUO8MA6aljafeBsK+b33Jvns3wWOmEwzZ3QW6+d5SYLnenGj6P1ZJ1l&#10;a/+PQe2HSc3KknID/Fy9fvhv1XHqo6Huxvq9IqgudYhW89U6eq2Dew3DpgdYXVNabiIvDiczJ46j&#10;iRNOcs9ZzTaZs8z86TTOV9kqf0EptzKpt2E1am5QiT2k7bEue1QyUzSTaB74GAwYC0E8JBKRZgfz&#10;rNASIyn0D6Zr24ymQk2MK2XyOJ/m05MyY/RBiHOyjTWm68TtWSoojnMh2PYxHTN03laUT9A9gME8&#10;bSYtLGohf2HUw9RKMYexilHzkUP/zf0wNEPOGmEUB2DIy5Pt5QnhBQQ6kRyMTA+jcd9JtqvhJd+y&#10;5WIJXVsx21GmowdUgN8YMJksk9MUNaPv0rZez7N+8RcAAP//AwBQSwMEFAAGAAgAAAAhAGYSIcDZ&#10;AAAABwEAAA8AAABkcnMvZG93bnJldi54bWxMj8FOwzAQRO9I/IO1SNyojWkQCnEqBALECbXwAW68&#10;xFHjdYjd1vw92xPcdjSj2TfNqoRRHHBOQyQD1wsFAqmLbqDewOfH89UdiJQtOTtGQgM/mGDVnp81&#10;tnbxSGs8bHIvuIRSbQ34nKdaytR5DDYt4oTE3lecg80s51662R65PIxSK3Urgx2IP3g74aPHbrfZ&#10;BwPvT2FXXPWqb9LbsK7Kiy/f0htzeVEe7kFkLPkvDCd8RoeWmbZxTy6J0YDWquKoAV7Etl4uWW5P&#10;hwLZNvI/f/sLAAD//wMAUEsBAi0AFAAGAAgAAAAhALaDOJL+AAAA4QEAABMAAAAAAAAAAAAAAAAA&#10;AAAAAFtDb250ZW50X1R5cGVzXS54bWxQSwECLQAUAAYACAAAACEAOP0h/9YAAACUAQAACwAAAAAA&#10;AAAAAAAAAAAvAQAAX3JlbHMvLnJlbHNQSwECLQAUAAYACAAAACEA7ljkv+sCAAAzBgAADgAAAAAA&#10;AAAAAAAAAAAuAgAAZHJzL2Uyb0RvYy54bWxQSwECLQAUAAYACAAAACEAZhIhwNkAAAAHAQAADwAA&#10;AAAAAAAAAAAAAABFBQAAZHJzL2Rvd25yZXYueG1sUEsFBgAAAAAEAAQA8wAAAEsGAAAAAA==&#10;" filled="f" fillcolor="#5b9bd5">
                <v:shadow color="#e7e6e6"/>
              </v:rect>
            </w:pict>
          </mc:Fallback>
        </mc:AlternateContent>
      </w:r>
      <w:r>
        <w:tab/>
      </w:r>
      <w:r>
        <w:tab/>
      </w:r>
      <w:r w:rsidRPr="001449E7">
        <w:rPr>
          <w:sz w:val="28"/>
          <w:szCs w:val="28"/>
        </w:rPr>
        <w:t>Tốt                Trung bình                      Chưa tốt</w:t>
      </w:r>
      <w:r w:rsidRPr="001449E7">
        <w:rPr>
          <w:noProof/>
          <w:sz w:val="28"/>
          <w:szCs w:val="28"/>
        </w:rPr>
        <w:t xml:space="preserve"> </w:t>
      </w:r>
    </w:p>
    <w:p w:rsidR="001548CC" w:rsidRPr="001449E7" w:rsidRDefault="001548CC" w:rsidP="001548CC">
      <w:pPr>
        <w:spacing w:line="360" w:lineRule="auto"/>
        <w:jc w:val="both"/>
        <w:rPr>
          <w:sz w:val="28"/>
          <w:szCs w:val="28"/>
          <w:lang w:val="sv-S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306705</wp:posOffset>
                </wp:positionV>
                <wp:extent cx="152400" cy="152400"/>
                <wp:effectExtent l="9525" t="9525" r="9525" b="952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69.75pt;margin-top:24.15pt;width:12pt;height:12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qeJ7AIAADMGAAAOAAAAZHJzL2Uyb0RvYy54bWysVFtvmzAUfp+0/2D5nXIJ5IJKqgTINKnb&#10;qnXTnh0wwRrYyHZCumn/fccmoUn7Mk3lAfnYx8ff953L7d2xbdCBSsUET7B/42FEeSFKxncJ/v5t&#10;48wxUprwkjSC0wQ/UYXvlu/f3fZdTANRi6akEkEQruK+S3CtdRe7ripq2hJ1IzrK4bASsiUaTLlz&#10;S0l6iN42buB5U7cXsuykKKhSsJsNh3hp41cVLfSXqlJUoybBgE3bv7T/rfm7y1sS7yTpalacYJD/&#10;QNESxuHRMVRGNEF7yV6FalkhhRKVvilE64qqYgW1HICN771g81iTjlouII7qRpnU24UtPh8eJGJl&#10;gqcYcdJCir6CaITvGoqmRp6+UzF4PXYP0hBU3b0ofirERVqDF11JKfqakhJA+cbfvbpgDAVX0bb/&#10;JEqITvZaWKWOlWxNQNAAHW1CnsaE0KNGBWz6URB6kLYCjk5r8wKJz5c7qfQHKlpkFgmWAN0GJ4d7&#10;pQfXs4t5i4sNaxrYJ3HDUZ/gRRRE9oISDSvNoeUod9u0kehATNXYzzID9pduLdNQuw1rEzwfnUhs&#10;xMh5aV/RhDXDGkA33ASntioHeGAdNSztPnC2FfN74S3yeT4PnTCY5k7oZZmz2qShM934syibZGma&#10;+X8Maj+Ma1aWlBvg5+r1w3+rjlMfDXU31u8VQXWpQ7RerLPotQ7uNQybHmB1TWm1ibxZOJk7s1k0&#10;ccJJ7jnr+SZ1Vqk/nc7ydbrOX1DKrUzqbViNmhtUYg9pe6zLHpXMFM0kWgQ+BgPGQjAbEolIs4N5&#10;VmiJkRT6B9O1bUZToSbGlTL5LJ/mtlcgyWP0QYhzso01puvE7VkquHcuBNs+pmOGztuK8gm6BzCY&#10;p82khUUt5C+MephaCeYwVjFqPnLov4UfhmbIWSOMZgEY8vJke3lCeAGBTiQHI9XDaNx3ku1qeMm3&#10;bLlYQddWzHaU6egBFeA3Bkwmy+Q0Rc3ou7St1/OsX/4FAAD//wMAUEsDBBQABgAIAAAAIQCaMpkl&#10;3QAAAAkBAAAPAAAAZHJzL2Rvd25yZXYueG1sTI/LTsMwEEX3SPyDNUjsqENC+ghxKgQCxAq19APc&#10;eIijxuMQu635e4YV7OZxdOdMvU5uECecQu9Jwe0sA4HUetNTp2D38XyzBBGiJqMHT6jgGwOsm8uL&#10;WlfGn2mDp23sBIdQqLQCG+NYSRlai06HmR+RePfpJ6cjt1MnzaTPHO4GmWfZXDrdE1+wesRHi+1h&#10;e3QK3p/cIZnyNS/CW78p04tNX9IqdX2VHu5BREzxD4ZffVaHhp32/kgmiEHBoliVjCq4WxYgGFjM&#10;Cx7sucgLkE0t/3/Q/AAAAP//AwBQSwECLQAUAAYACAAAACEAtoM4kv4AAADhAQAAEwAAAAAAAAAA&#10;AAAAAAAAAAAAW0NvbnRlbnRfVHlwZXNdLnhtbFBLAQItABQABgAIAAAAIQA4/SH/1gAAAJQBAAAL&#10;AAAAAAAAAAAAAAAAAC8BAABfcmVscy8ucmVsc1BLAQItABQABgAIAAAAIQDGKqeJ7AIAADMGAAAO&#10;AAAAAAAAAAAAAAAAAC4CAABkcnMvZTJvRG9jLnhtbFBLAQItABQABgAIAAAAIQCaMpkl3QAAAAkB&#10;AAAPAAAAAAAAAAAAAAAAAEYFAABkcnMvZG93bnJldi54bWxQSwUGAAAAAAQABADzAAAAUAYAAAAA&#10;" filled="f" fillcolor="#5b9bd5">
                <v:shadow color="#e7e6e6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306705</wp:posOffset>
                </wp:positionV>
                <wp:extent cx="152400" cy="152400"/>
                <wp:effectExtent l="9525" t="9525" r="952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13.25pt;margin-top:24.15pt;width:12pt;height:12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LT7gIAADMGAAAOAAAAZHJzL2Uyb0RvYy54bWysVMuOmzAU3VfqP1jeMzwCIUFDRgmQqlIf&#10;o06rrh0wwSrYyHaGTKv+e69NwiTTTVUNC+RrX1+fc+7j9u7YteiRSsUET7F/42FEeSkqxvcp/vZ1&#10;6ywwUprwirSC0xQ/UYXvVm/f3A59QgPRiLaiEkEQrpKhT3GjdZ+4riob2hF1I3rK4bAWsiMaTLl3&#10;K0kGiN61buB5c3cQsuqlKKlSsJuPh3hl49c1LfXnulZUozbFgE3bv7T/nfm7q1uS7CXpG1aeYJD/&#10;QNERxuHRKVRONEEHyf4K1bFSCiVqfVOKzhV1zUpqOQAb33vB5qEhPbVcQBzVTzKp1wtbfnq8l4hV&#10;KY4w4qSDFH0B0QjftxRFRp6hVwl4PfT30hBU/QdR/lCIi6wBL7qWUgwNJRWA8o2/e3XBGAquot3w&#10;UVQQnRy0sEoda9mZgKABOtqEPE0JoUeNStj0oyD0IG0lHJ3W5gWSnC/3Uul3VHTILFIsAboNTh4/&#10;KD26nl3MW1xsWdvCPklajoYUL6MgsheUaFllDi1Hud9lrUSPxFSN/SwzYH/p1jENtduyLsWLyYkk&#10;RoyCV/YVTVg7rgF0y01waqtyhAfWUcPS7gNnWzG/lt6yWBSL0AmDeeGEXp47620WOvOtH0f5LM+y&#10;3P9tUPth0rCqotwAP1evH/5bdZz6aKy7qX6vCKpLHaLNcpPbigAqF27uNQybHmB1TWm9jbw4nC2c&#10;OI5mTjgrPGez2GbOOvPn87jYZJviBaXCyqReh9WkuUElDpC2h6YaUMVM0cyiZeBjMGAsBPGYSETa&#10;PcyzUkuMpNDfmW5sM5oKNTGulCniYl7MTxUyRR+FOCfbWFO6TtyepQJFz4Vg28d0zNh5O1E9QfcA&#10;BvO0mbSwaIT8idEAUyvFHMYqRu17Dv239MPQDDlrhFEcgCEvT3aXJ4SXEOhEcjQyPY7GQy/ZvoGX&#10;fMuWizV0bc1sR5mOHlEBfmPAZLJMTlPUjL5L23o9z/rVHwAAAP//AwBQSwMEFAAGAAgAAAAhABsO&#10;b+fdAAAACQEAAA8AAABkcnMvZG93bnJldi54bWxMj8FOwzAMhu9IvENkJG4sJaVjKk0nBALECW3w&#10;AFljmmqNU5psC2+POcHR9qff39+ssx/FEec4BNJwvShAIHXBDtRr+Hh/ulqBiMmQNWMg1PCNEdbt&#10;+VljahtOtMHjNvWCQyjWRoNLaaqljJ1Db+IiTEh8+wyzN4nHuZd2NicO96NURbGU3gzEH5yZ8MFh&#10;t98evIa3R7/PtnpRZXwdNlV+dvlLOq0vL/L9HYiEOf3B8KvP6tCy0y4cyEYxalBqWTGq4WZVgmBA&#10;VQUvdhpuVQmybeT/Bu0PAAAA//8DAFBLAQItABQABgAIAAAAIQC2gziS/gAAAOEBAAATAAAAAAAA&#10;AAAAAAAAAAAAAABbQ29udGVudF9UeXBlc10ueG1sUEsBAi0AFAAGAAgAAAAhADj9If/WAAAAlAEA&#10;AAsAAAAAAAAAAAAAAAAALwEAAF9yZWxzLy5yZWxzUEsBAi0AFAAGAAgAAAAhAL68YtPuAgAAMwYA&#10;AA4AAAAAAAAAAAAAAAAALgIAAGRycy9lMm9Eb2MueG1sUEsBAi0AFAAGAAgAAAAhABsOb+fdAAAA&#10;CQEAAA8AAAAAAAAAAAAAAAAASAUAAGRycy9kb3ducmV2LnhtbFBLBQYAAAAABAAEAPMAAABSBgAA&#10;AAA=&#10;" filled="f" fillcolor="#5b9bd5">
                <v:shadow color="#e7e6e6"/>
              </v:rect>
            </w:pict>
          </mc:Fallback>
        </mc:AlternateContent>
      </w:r>
      <w:r w:rsidRPr="001449E7">
        <w:rPr>
          <w:sz w:val="28"/>
          <w:szCs w:val="28"/>
        </w:rPr>
        <w:tab/>
      </w:r>
      <w:proofErr w:type="gramStart"/>
      <w:r w:rsidRPr="001449E7">
        <w:rPr>
          <w:sz w:val="28"/>
          <w:szCs w:val="28"/>
        </w:rPr>
        <w:t>2.Về</w:t>
      </w:r>
      <w:proofErr w:type="gramEnd"/>
      <w:r w:rsidRPr="001449E7">
        <w:rPr>
          <w:sz w:val="28"/>
          <w:szCs w:val="28"/>
        </w:rPr>
        <w:t xml:space="preserve"> phẩm chất, đạo đức, lối sống và </w:t>
      </w:r>
      <w:r w:rsidRPr="001449E7">
        <w:rPr>
          <w:sz w:val="28"/>
          <w:szCs w:val="28"/>
          <w:lang w:val="sv-SE"/>
        </w:rPr>
        <w:t>quan hệ với nhân dân ở nơi cư trú.</w:t>
      </w:r>
    </w:p>
    <w:p w:rsidR="001548CC" w:rsidRPr="001449E7" w:rsidRDefault="001548CC" w:rsidP="001548CC">
      <w:pPr>
        <w:spacing w:line="360" w:lineRule="auto"/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7620</wp:posOffset>
                </wp:positionV>
                <wp:extent cx="152400" cy="152400"/>
                <wp:effectExtent l="9525" t="7620" r="9525" b="1143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30.25pt;margin-top:.6pt;width:12pt;height:12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iHl6wIAADMGAAAOAAAAZHJzL2Uyb0RvYy54bWysVFtvmzAUfp+0/2D5nXIJ5IJKqgTINKnb&#10;qnXTnh0wwRrYyHZCumn/fccmoUn7Mk3lAfnYx8ff953L7d2xbdCBSsUET7B/42FEeSFKxncJ/v5t&#10;48wxUprwkjSC0wQ/UYXvlu/f3fZdTANRi6akEkEQruK+S3CtdRe7ripq2hJ1IzrK4bASsiUaTLlz&#10;S0l6iN42buB5U7cXsuykKKhSsJsNh3hp41cVLfSXqlJUoybBgE3bv7T/rfm7y1sS7yTpalacYJD/&#10;QNESxuHRMVRGNEF7yV6FalkhhRKVvilE64qqYgW1HICN771g81iTjlouII7qRpnU24UtPh8eJGJl&#10;gkOMOGkhRV9BNMJ3DUWhkafvVAxej92DNARVdy+KnwpxkdbgRVdSir6mpARQvvF3ry4YQ8FVtO0/&#10;iRKik70WVqljJVsTEDRAR5uQpzEh9KhRAZt+FIQepK2Ao9PavEDi8+VOKv2BihaZRYIlQLfByeFe&#10;6cH17GLe4mLDmgb2Sdxw1Cd4EQWRvaBEw0pzaDnK3TZtJDoQUzX2s8yA/aVbyzTUbsPaBM9HJxIb&#10;MXJe2lc0Yc2wBtANN8GprcoBHlhHDUu7D5xtxfxeeIt8ns9DJwymuRN6WeasNmnoTDf+LMomWZpm&#10;/h+D2g/jmpUl5Qb4uXr98N+q49RHQ92N9XtFUF3qEK0X6yx6rYN7DcOmB1hdU1ptIm8WTubObBZN&#10;nHCSe856vkmdVepPp7N8na7zF5RyK5N6G1aj5gaV2EPaHuuyRyUzRTOJFoGPwYCxEMyGRCLS7GCe&#10;FVpiJIX+wXRtm9FUqIlxpUw+y6f59KTMGH0Q4pxsY43pOnF7lgqK41wItn1MxwydtxXlE3QPYDBP&#10;m0kLi1rIXxj1MLUSzGGsYtR85NB/Cz8MzZCzRhjNAjDk5cn28oTwAgKdSA5GqofRuO8k29Xwkm/Z&#10;crGCrq2Y7SjT0QMqwG8MmEyWyWmKmtF3aVuv51m//AsAAP//AwBQSwMEFAAGAAgAAAAhABzdBEnb&#10;AAAACAEAAA8AAABkcnMvZG93bnJldi54bWxMj0FOwzAQRfdI3MEaJHbUwSRVFeJUCASIFWrhAG48&#10;xFHjcYjd1tyeYUWXX+/rz5tmnf0ojjjHIZCG20UBAqkLdqBew+fH880KREyGrBkDoYYfjLBuLy8a&#10;U9twog0et6kXPEKxNhpcSlMtZewcehMXYUJi9hVmbxLHuZd2Nice96NURbGU3gzEF5yZ8NFht98e&#10;vIb3J7/PtnpVd/Ft2FT5xeVv6bS+vsoP9yAS5vRfhj99VoeWnXbhQDaKUUO5LCquMlAgmJerkvNO&#10;g6oUyLaR5w+0vwAAAP//AwBQSwECLQAUAAYACAAAACEAtoM4kv4AAADhAQAAEwAAAAAAAAAAAAAA&#10;AAAAAAAAW0NvbnRlbnRfVHlwZXNdLnhtbFBLAQItABQABgAIAAAAIQA4/SH/1gAAAJQBAAALAAAA&#10;AAAAAAAAAAAAAC8BAABfcmVscy8ucmVsc1BLAQItABQABgAIAAAAIQCWziHl6wIAADMGAAAOAAAA&#10;AAAAAAAAAAAAAC4CAABkcnMvZTJvRG9jLnhtbFBLAQItABQABgAIAAAAIQAc3QRJ2wAAAAgBAAAP&#10;AAAAAAAAAAAAAAAAAEUFAABkcnMvZG93bnJldi54bWxQSwUGAAAAAAQABADzAAAATQYAAAAA&#10;" filled="f" fillcolor="#5b9bd5">
                <v:shadow color="#e7e6e6"/>
              </v:rect>
            </w:pict>
          </mc:Fallback>
        </mc:AlternateContent>
      </w:r>
      <w:r w:rsidRPr="001449E7">
        <w:rPr>
          <w:sz w:val="28"/>
          <w:szCs w:val="28"/>
        </w:rPr>
        <w:t xml:space="preserve">Tốt                  Trung bình   </w:t>
      </w:r>
      <w:r w:rsidRPr="001449E7">
        <w:rPr>
          <w:noProof/>
          <w:sz w:val="28"/>
          <w:szCs w:val="28"/>
        </w:rPr>
        <w:t xml:space="preserve"> </w:t>
      </w:r>
      <w:r w:rsidRPr="001449E7">
        <w:rPr>
          <w:sz w:val="28"/>
          <w:szCs w:val="28"/>
        </w:rPr>
        <w:t xml:space="preserve">                Chưa tốt</w:t>
      </w: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3.Tham</w:t>
      </w:r>
      <w:proofErr w:type="gramEnd"/>
      <w:r>
        <w:rPr>
          <w:sz w:val="28"/>
          <w:szCs w:val="28"/>
        </w:rPr>
        <w:t xml:space="preserve"> gia các cuộc họp do cấp ủy xã, phường, thị trấn hoặc chi ủy nơi cư trú tổ chức; góp ý kiến với chi ủy, đảng ủy nơi cư trú về công việc của địa phương.</w:t>
      </w: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5915025</wp:posOffset>
                </wp:positionH>
                <wp:positionV relativeFrom="paragraph">
                  <wp:posOffset>4445</wp:posOffset>
                </wp:positionV>
                <wp:extent cx="152400" cy="152400"/>
                <wp:effectExtent l="9525" t="9525" r="9525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65.75pt;margin-top:.35pt;width:12pt;height:12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Olm7AIAADMGAAAOAAAAZHJzL2Uyb0RvYy54bWysVFtvmzAUfp+0/2D5nXIJ5IJKqgTINKnb&#10;qnXTnh0wwRrYyHZCumn/fccmoUn7Mk3lAfnYx8ff953L7d2xbdCBSsUET7B/42FEeSFKxncJ/v5t&#10;48wxUprwkjSC0wQ/UYXvlu/f3fZdTANRi6akEkEQruK+S3CtdRe7ripq2hJ1IzrK4bASsiUaTLlz&#10;S0l6iN42buB5U7cXsuykKKhSsJsNh3hp41cVLfSXqlJUoybBgE3bv7T/rfm7y1sS7yTpalacYJD/&#10;QNESxuHRMVRGNEF7yV6FalkhhRKVvilE64qqYgW1HICN771g81iTjlouII7qRpnU24UtPh8eJGJl&#10;gicYcdJCir6CaITvGoomRp6+UzF4PXYP0hBU3b0ofirERVqDF11JKfqakhJA+cbfvbpgDAVX0bb/&#10;JEqITvZaWKWOlWxNQNAAHW1CnsaE0KNGBWz6URB6kLYCjk5r8wKJz5c7qfQHKlpkFgmWAN0GJ4d7&#10;pQfXs4t5i4sNaxrYJ3HDUZ/gRRRE9oISDSvNoeUod9u0kehATNXYzzID9pduLdNQuw1rEzwfnUhs&#10;xMh5aV/RhDXDGkA33ASntioHeGAdNSztPnC2FfN74S3yeT4PnTCY5k7oZZmz2qShM934syibZGma&#10;+X8Maj+Ma1aWlBvg5+r1w3+rjlMfDXU31u8VQXWpQ7RerLPotQ7uNQybHmB1TWm1ibxZOJk7s1k0&#10;ccJJ7jnr+SZ1Vqk/nc7ydbrOX1DKrUzqbViNmhtUYg9pe6zLHpXMFM0kWgQ+BgPGQjAbEolIs4N5&#10;VmiJkRT6B9O1bUZToSbGlTL5LJ/m05MyY/RBiHOyjTWm68TtWSoojnMh2PYxHTN03laUT9A9gME8&#10;bSYtLGohf2HUw9RKMIexilHzkUP/LfwwNEPOGmE0C8CQlyfbyxPCCwh0IjkYqR5G476TbFfDS75l&#10;y8UKurZitqNMRw+oAL8xYDJZJqcpakbfpW29nmf98i8AAAD//wMAUEsDBBQABgAIAAAAIQDPRNyG&#10;2wAAAAcBAAAPAAAAZHJzL2Rvd25yZXYueG1sTI7BTsMwEETvSPyDtUjcqNMUUxqyqRAIECfUwge4&#10;sYmjxusQu635e5YTHEczevPqdfaDONop9oEQ5rMChKU2mJ46hI/3p6tbEDFpMnoIZBG+bYR1c35W&#10;68qEE23scZs6wRCKlUZwKY2VlLF11us4C6Ml7j7D5HXiOHXSTPrEcD/IsihupNc98YPTo31wtt1v&#10;Dx7h7dHvs1Ev5SK+9huVn13+kg7x8iLf34FINqe/Mfzqszo07LQLBzJRDAirxVzxFGEJguuVUhx3&#10;COX1EmRTy//+zQ8AAAD//wMAUEsBAi0AFAAGAAgAAAAhALaDOJL+AAAA4QEAABMAAAAAAAAAAAAA&#10;AAAAAAAAAFtDb250ZW50X1R5cGVzXS54bWxQSwECLQAUAAYACAAAACEAOP0h/9YAAACUAQAACwAA&#10;AAAAAAAAAAAAAAAvAQAAX3JlbHMvLnJlbHNQSwECLQAUAAYACAAAACEATpDpZuwCAAAzBgAADgAA&#10;AAAAAAAAAAAAAAAuAgAAZHJzL2Uyb0RvYy54bWxQSwECLQAUAAYACAAAACEAz0TchtsAAAAHAQAA&#10;DwAAAAAAAAAAAAAAAABGBQAAZHJzL2Rvd25yZXYueG1sUEsFBgAAAAAEAAQA8wAAAE4GAAAAAA==&#10;" filled="f" fillcolor="#5b9bd5">
                <v:shadow color="#e7e6e6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13970</wp:posOffset>
                </wp:positionV>
                <wp:extent cx="152400" cy="152400"/>
                <wp:effectExtent l="9525" t="9525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33pt;margin-top:1.1pt;width:12pt;height:12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pQ6wIAADMGAAAOAAAAZHJzL2Uyb0RvYy54bWysVFtvmzAUfp+0/2D5nXIJ5IJKqgTINKnb&#10;qnXTnh0wwRrYyHZCumn/fccmoUn7Mk3lAfnYx8ff953L7d2xbdCBSsUET7B/42FEeSFKxncJ/v5t&#10;48wxUprwkjSC0wQ/UYXvlu/f3fZdTANRi6akEkEQruK+S3CtdRe7ripq2hJ1IzrK4bASsiUaTLlz&#10;S0l6iN42buB5U7cXsuykKKhSsJsNh3hp41cVLfSXqlJUoybBgE3bv7T/rfm7y1sS7yTpalacYJD/&#10;QNESxuHRMVRGNEF7yV6FalkhhRKVvilE64qqYgW1HICN771g81iTjlouII7qRpnU24UtPh8eJGJl&#10;ggOMOGkhRV9BNMJ3DUWBkafvVAxej92DNARVdy+KnwpxkdbgRVdSir6mpARQvvF3ry4YQ8FVtO0/&#10;iRKik70WVqljJVsTEDRAR5uQpzEh9KhRAZt+FIQepK2Ao9PavEDi8+VOKv2BihaZRYIlQLfByeFe&#10;6cH17GLe4mLDmgb2Sdxw1Cd4EQWRvaBEw0pzaDnK3TZtJDoQUzX2s8yA/aVbyzTUbsPaBM9HJxIb&#10;MXJe2lc0Yc2wBtANN8GprcoBHlhHDUu7D5xtxfxeeIt8ns9DJwymuRN6WeasNmnoTDf+LMomWZpm&#10;/h+D2g/jmpUl5Qb4uXr98N+q49RHQ92N9XtFUF3qEK0X6yx6rYN7DcOmB1hdU1ptIm8WTubObBZN&#10;nHCSe856vkmdVepPp7N8na7zF5RyK5N6G1aj5gaV2EPaHuuyRyUzRTOJFoGPwYCxEMyGRCLS7GCe&#10;FVpiJIX+wXRtm9FUqIlxpUw+y6f59KTMGH0Q4pxsY43pOnF7lgqK41wItn1MxwydtxXlE3QPYDBP&#10;m0kLi1rIXxj1MLUSzGGsYtR85NB/Cz8MzZCzRhjNAjDk5cn28oTwAgKdSA5GqofRuO8k29Xwkm/Z&#10;crGCrq2Y7SjT0QMqwG8MmEyWyWmKmtF3aVuv51m//AsAAP//AwBQSwMEFAAGAAgAAAAhAM65Xi3a&#10;AAAACAEAAA8AAABkcnMvZG93bnJldi54bWxMj0FOwzAQRfdI3MEaJHbUwagWhDgVAgFihVo4gBsP&#10;cdR4HGK3NbdnWNHl0x/9eb9ZlTCKA85piGTgelGBQOqiG6g38PnxfHULImVLzo6R0MAPJli152eN&#10;rV080hoPm9wLLqFUWwM+56mWMnUeg02LOCFx9hXnYDPj3Es32yOXh1GqqtIy2IH4g7cTPnrsdpt9&#10;MPD+FHbFLV/VTXob1svy4su39MZcXpSHexAZS/4/hj99VoeWnbZxTy6J0YDWmrdkA0qB4FzfVcxb&#10;Zq1Ato08HdD+AgAA//8DAFBLAQItABQABgAIAAAAIQC2gziS/gAAAOEBAAATAAAAAAAAAAAAAAAA&#10;AAAAAABbQ29udGVudF9UeXBlc10ueG1sUEsBAi0AFAAGAAgAAAAhADj9If/WAAAAlAEAAAsAAAAA&#10;AAAAAAAAAAAALwEAAF9yZWxzLy5yZWxzUEsBAi0AFAAGAAgAAAAhAGbiqlDrAgAAMwYAAA4AAAAA&#10;AAAAAAAAAAAALgIAAGRycy9lMm9Eb2MueG1sUEsBAi0AFAAGAAgAAAAhAM65Xi3aAAAACAEAAA8A&#10;AAAAAAAAAAAAAAAARQUAAGRycy9kb3ducmV2LnhtbFBLBQYAAAAABAAEAPMAAABMBgAAAAA=&#10;" filled="f" fillcolor="#5b9bd5">
                <v:shadow color="#e7e6e6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13970</wp:posOffset>
                </wp:positionV>
                <wp:extent cx="152400" cy="152400"/>
                <wp:effectExtent l="9525" t="9525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E6E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62.75pt;margin-top:1.1pt;width:12pt;height:12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8K6wIAADMGAAAOAAAAZHJzL2Uyb0RvYy54bWysVFtvmzAUfp+0/2D5nXIJ5IJKqgTINKnb&#10;qnXTnh0wwRrYyHZCumn/fccmoUn7Mk3lAfnYx8ff953L7d2xbdCBSsUET7B/42FEeSFKxncJ/v5t&#10;48wxUprwkjSC0wQ/UYXvlu/f3fZdTANRi6akEkEQruK+S3CtdRe7ripq2hJ1IzrK4bASsiUaTLlz&#10;S0l6iN42buB5U7cXsuykKKhSsJsNh3hp41cVLfSXqlJUoybBgE3bv7T/rfm7y1sS7yTpalacYJD/&#10;QNESxuHRMVRGNEF7yV6FalkhhRKVvilE64qqYgW1HICN771g81iTjlouII7qRpnU24UtPh8eJGIl&#10;5A4jTlpI0VcQjfBdQ5Fv5Ok7FYPXY/cgDUHV3Yvip0JcpDV40ZWUoq8pKQGU9XevLhhDwVW07T+J&#10;EqKTvRZWqWMlWxMQNEBHm5CnMSH0qFEBm34UhB6krYCj0xoQuSQ+X+6k0h+oaJFZJFgCdBucHO6V&#10;HlzPLuYtLjasaWzOG476BC+iILIXlGhYaQ4tR7nbpo1EB2Kqxn5GCXj3yq1lGmq3YW2C56MTiY0Y&#10;OS/tK5qwZljD5Yab4NRW5QAPrKOGpd0HzrZifi+8RT7P56ETBtPcCb0sc1abNHSmG38WZZMsTTP/&#10;j0Hth3HNypJyA/xcvX74b9Vx6qOh7sb6vSKoLnWI1ot1Fr3Wwb2GYWUCVteUVpvIm4WTuTObRRMn&#10;nOSes55vUmeV+tPpLF+n6/wFpdzKpN6G1ai5QSX2kLbHuuxRyUzRTKJFAMVfMhgLwWxIJCLNDuZZ&#10;oSVGUugfTNe2GU2FmhhXyuSzfJpPT8qM0Qchzsk21piuE7dnqaA4zoVg28d0zNB5W1E+QfcABvO0&#10;mbSwqIX8hVEPUyvBHMYqRs1HDv238MPQDDlrhNEsAENenmwvTwgvINCJ5GCkehiN+06yXQ0v+ZYt&#10;Fyvo2orZjjIdPaAC/MaAyWSZnKaoGX2XtvV6nvXLvwAAAP//AwBQSwMEFAAGAAgAAAAhAN323z/b&#10;AAAACAEAAA8AAABkcnMvZG93bnJldi54bWxMj0FOwzAQRfdI3MEaJHbUwSEVhDgVAgFihVo4gBsP&#10;cdR4HGK3NbdnWNHl0//686ZZZT+KA85xCKThelGAQOqCHajX8PnxfHULIiZD1oyBUMMPRli152eN&#10;qW040hoPm9QLHqFYGw0upamWMnYOvYmLMCFx9hVmbxLj3Es7myOP+1GqolhKbwbiC85M+Oiw2232&#10;XsP7k99lW72qMr4N6yq/uPwtndaXF/nhHkTCnP7L8KfP6tCy0zbsyUYxaihVVXFVg1IgOC9v7pi3&#10;zEsFsm3k6QPtLwAAAP//AwBQSwECLQAUAAYACAAAACEAtoM4kv4AAADhAQAAEwAAAAAAAAAAAAAA&#10;AAAAAAAAW0NvbnRlbnRfVHlwZXNdLnhtbFBLAQItABQABgAIAAAAIQA4/SH/1gAAAJQBAAALAAAA&#10;AAAAAAAAAAAAAC8BAABfcmVscy8ucmVsc1BLAQItABQABgAIAAAAIQAedG8K6wIAADMGAAAOAAAA&#10;AAAAAAAAAAAAAC4CAABkcnMvZTJvRG9jLnhtbFBLAQItABQABgAIAAAAIQDd9t8/2wAAAAgBAAAP&#10;AAAAAAAAAAAAAAAAAEUFAABkcnMvZG93bnJldi54bWxQSwUGAAAAAAQABADzAAAATQYAAAAA&#10;" filled="f" fillcolor="#5b9bd5">
                <v:shadow color="#e7e6e6"/>
              </v:rect>
            </w:pict>
          </mc:Fallback>
        </mc:AlternateContent>
      </w:r>
      <w:r>
        <w:rPr>
          <w:sz w:val="28"/>
          <w:szCs w:val="28"/>
        </w:rPr>
        <w:tab/>
        <w:t xml:space="preserve">     Tham gia đầy đủ         Tham gia chưa đầy đủ            Không tham gia</w:t>
      </w: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Nhận xét khác:</w:t>
      </w: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XÁC NHẬN CỦA ĐẢNG ỦY XÃ,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T/M CHI ỦY</w:t>
      </w:r>
    </w:p>
    <w:p w:rsidR="001548CC" w:rsidRDefault="001548CC" w:rsidP="001548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PHƯỜNG, THỊ TRẤN</w:t>
      </w:r>
    </w:p>
    <w:p w:rsidR="00AB02F7" w:rsidRDefault="00AB02F7"/>
    <w:sectPr w:rsidR="00AB02F7" w:rsidSect="001548CC">
      <w:pgSz w:w="12240" w:h="15840"/>
      <w:pgMar w:top="90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CC"/>
    <w:rsid w:val="00024C9D"/>
    <w:rsid w:val="001548CC"/>
    <w:rsid w:val="00AB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2018-11-16T03:26:00Z</dcterms:created>
  <dcterms:modified xsi:type="dcterms:W3CDTF">2018-11-16T03:29:00Z</dcterms:modified>
</cp:coreProperties>
</file>