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39A" w:rsidRDefault="00C55E95" w:rsidP="00F1239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 w:rsidR="008939A9" w:rsidRDefault="008939A9" w:rsidP="008939A9">
      <w:pPr>
        <w:ind w:firstLine="72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SỞ GD&amp;ĐT ĐĂK LĂK                                </w:t>
      </w:r>
      <w:r>
        <w:rPr>
          <w:rFonts w:ascii="Times New Roman" w:hAnsi="Times New Roman"/>
          <w:b/>
        </w:rPr>
        <w:t xml:space="preserve">CỘNG HÒA XÃ HỘI CHỦ NGHĨA VIỆT </w:t>
      </w:r>
      <w:smartTag w:uri="urn:schemas-microsoft-com:office:smarttags" w:element="country-region">
        <w:r>
          <w:rPr>
            <w:rFonts w:ascii="Times New Roman" w:hAnsi="Times New Roman"/>
            <w:b/>
          </w:rPr>
          <w:t>NAM</w:t>
        </w:r>
      </w:smartTag>
    </w:p>
    <w:p w:rsidR="008939A9" w:rsidRDefault="008939A9" w:rsidP="008939A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TRƯỜNG THPT BUÔN HỒ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</w:t>
      </w:r>
      <w:r>
        <w:rPr>
          <w:rFonts w:ascii="Times New Roman" w:hAnsi="Times New Roman"/>
          <w:b/>
        </w:rPr>
        <w:t>Độc lập – Tự do – Hạnh phúc</w:t>
      </w:r>
    </w:p>
    <w:p w:rsidR="008939A9" w:rsidRDefault="008939A9" w:rsidP="008939A9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22860</wp:posOffset>
                </wp:positionV>
                <wp:extent cx="1257300" cy="0"/>
                <wp:effectExtent l="9525" t="13335" r="9525" b="571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F9AAB0" id="Straight Connector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1.8pt" to="153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3866515</wp:posOffset>
                </wp:positionH>
                <wp:positionV relativeFrom="paragraph">
                  <wp:posOffset>20320</wp:posOffset>
                </wp:positionV>
                <wp:extent cx="1828800" cy="0"/>
                <wp:effectExtent l="8890" t="10795" r="10160" b="825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FD4BE" id="Straight Connector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45pt,1.6pt" to="448.4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"/>
            </w:pict>
          </mc:Fallback>
        </mc:AlternateContent>
      </w:r>
      <w:r>
        <w:rPr>
          <w:rFonts w:ascii="Times New Roman" w:hAnsi="Times New Roman"/>
        </w:rPr>
        <w:t xml:space="preserve">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8939A9" w:rsidRDefault="008939A9" w:rsidP="008939A9">
      <w:pPr>
        <w:ind w:firstLine="720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  Số 28/KHTu - THPT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i/>
        </w:rPr>
        <w:t xml:space="preserve">                   Buôn Hồ, ngày 29 tháng 3 năm 2021</w:t>
      </w:r>
    </w:p>
    <w:p w:rsidR="008939A9" w:rsidRDefault="008939A9" w:rsidP="008939A9">
      <w:pPr>
        <w:ind w:left="2880" w:firstLine="720"/>
        <w:rPr>
          <w:rFonts w:ascii="Times New Roman" w:hAnsi="Times New Roman"/>
          <w:i/>
        </w:rPr>
      </w:pPr>
    </w:p>
    <w:p w:rsidR="008939A9" w:rsidRDefault="008939A9" w:rsidP="008939A9">
      <w:pPr>
        <w:ind w:left="2880" w:firstLine="720"/>
        <w:jc w:val="center"/>
        <w:rPr>
          <w:rFonts w:ascii="Times New Roman" w:hAnsi="Times New Roman"/>
        </w:rPr>
      </w:pPr>
    </w:p>
    <w:p w:rsidR="008939A9" w:rsidRDefault="008939A9" w:rsidP="008939A9">
      <w:pPr>
        <w:pStyle w:val="Heading1"/>
        <w:rPr>
          <w:rFonts w:ascii="Times New Roman" w:hAnsi="Times New Roman"/>
        </w:rPr>
      </w:pPr>
      <w:r>
        <w:rPr>
          <w:rFonts w:ascii="Times New Roman" w:hAnsi="Times New Roman"/>
        </w:rPr>
        <w:t>KẾ HOẠCH HOẠT ĐỘNG - KỲ II</w:t>
      </w:r>
    </w:p>
    <w:p w:rsidR="008939A9" w:rsidRDefault="008939A9" w:rsidP="008939A9">
      <w:pPr>
        <w:rPr>
          <w:rFonts w:ascii="Times New Roman" w:hAnsi="Times New Roman"/>
        </w:rPr>
      </w:pPr>
    </w:p>
    <w:p w:rsidR="008939A9" w:rsidRDefault="008939A9" w:rsidP="008939A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</w:t>
      </w:r>
      <w:r>
        <w:rPr>
          <w:rFonts w:ascii="Times New Roman" w:hAnsi="Times New Roman"/>
          <w:b/>
          <w:u w:val="single"/>
        </w:rPr>
        <w:t>Tuần 28</w:t>
      </w:r>
      <w:r>
        <w:rPr>
          <w:rFonts w:ascii="Times New Roman" w:hAnsi="Times New Roman"/>
        </w:rPr>
        <w:tab/>
        <w:t xml:space="preserve">         </w:t>
      </w:r>
      <w:r>
        <w:rPr>
          <w:rFonts w:ascii="Times New Roman" w:hAnsi="Times New Roman"/>
          <w:b/>
          <w:i/>
        </w:rPr>
        <w:t>Từ</w:t>
      </w:r>
      <w:r>
        <w:rPr>
          <w:rFonts w:ascii="Times New Roman" w:hAnsi="Times New Roman"/>
          <w:i/>
        </w:rPr>
        <w:t xml:space="preserve"> ngày 29 tháng 3 năm 2021  </w:t>
      </w:r>
      <w:r>
        <w:rPr>
          <w:rFonts w:ascii="Times New Roman" w:hAnsi="Times New Roman"/>
          <w:b/>
          <w:i/>
        </w:rPr>
        <w:t>Đến</w:t>
      </w:r>
      <w:r>
        <w:rPr>
          <w:rFonts w:ascii="Times New Roman" w:hAnsi="Times New Roman"/>
          <w:i/>
        </w:rPr>
        <w:t xml:space="preserve"> ngày 04 tháng 4 năm 2021</w:t>
      </w:r>
    </w:p>
    <w:p w:rsidR="008939A9" w:rsidRDefault="008939A9" w:rsidP="008939A9">
      <w:pPr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2880"/>
        <w:gridCol w:w="3060"/>
        <w:gridCol w:w="1440"/>
        <w:gridCol w:w="1368"/>
      </w:tblGrid>
      <w:tr w:rsidR="008939A9" w:rsidTr="008939A9">
        <w:tc>
          <w:tcPr>
            <w:tcW w:w="828" w:type="dxa"/>
            <w:tcBorders>
              <w:top w:val="thinThickLargeGap" w:sz="2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A9" w:rsidRDefault="008939A9">
            <w:pPr>
              <w:pStyle w:val="Heading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Thứ</w:t>
            </w:r>
          </w:p>
        </w:tc>
        <w:tc>
          <w:tcPr>
            <w:tcW w:w="2880" w:type="dxa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SÁNG</w:t>
            </w:r>
          </w:p>
        </w:tc>
        <w:tc>
          <w:tcPr>
            <w:tcW w:w="3060" w:type="dxa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CHIỀU</w:t>
            </w:r>
          </w:p>
        </w:tc>
        <w:tc>
          <w:tcPr>
            <w:tcW w:w="1440" w:type="dxa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TỐI</w:t>
            </w:r>
          </w:p>
        </w:tc>
        <w:tc>
          <w:tcPr>
            <w:tcW w:w="1368" w:type="dxa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hideMark/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GHI CHÚ</w:t>
            </w:r>
          </w:p>
        </w:tc>
      </w:tr>
      <w:tr w:rsidR="008939A9" w:rsidTr="008939A9">
        <w:trPr>
          <w:cantSplit/>
          <w:trHeight w:val="308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Hai</w:t>
            </w:r>
          </w:p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-Giao lưu Đoàn học sinh khuyết tật-Tiết 1</w:t>
            </w:r>
            <w:r w:rsidR="00865209">
              <w:rPr>
                <w:rFonts w:ascii="Times New Roman" w:hAnsi="Times New Roman"/>
              </w:rPr>
              <w:t>: Toàn trường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A9" w:rsidRDefault="008939A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-Tư vấn-Hướng nghiệp: Thầy Sơn, Vính; Anh Tin và HS khối 12; Trung tâm HN Thành phố HCM </w:t>
            </w:r>
            <w:r>
              <w:rPr>
                <w:rFonts w:ascii="Times New Roman" w:hAnsi="Times New Roman"/>
                <w:i/>
              </w:rPr>
              <w:t>(HS khối 12 nghỉ học TD-GDQP AN)</w:t>
            </w:r>
          </w:p>
          <w:p w:rsidR="008939A9" w:rsidRDefault="008939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-Họp Đảng ủy: 15h00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</w:tr>
      <w:tr w:rsidR="008939A9" w:rsidTr="008939A9">
        <w:trPr>
          <w:cantSplit/>
          <w:trHeight w:val="307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29/3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</w:tr>
      <w:tr w:rsidR="008939A9" w:rsidTr="008939A9">
        <w:trPr>
          <w:cantSplit/>
          <w:trHeight w:val="308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Ba</w:t>
            </w:r>
          </w:p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367A7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-Tập huấn TEMIS </w:t>
            </w:r>
            <w:r w:rsidRPr="00367A74">
              <w:rPr>
                <w:rFonts w:ascii="Times New Roman" w:hAnsi="Times New Roman"/>
                <w:i/>
              </w:rPr>
              <w:t>(02 ngày)</w:t>
            </w:r>
            <w:r>
              <w:rPr>
                <w:rFonts w:ascii="Times New Roman" w:hAnsi="Times New Roman"/>
              </w:rPr>
              <w:t>: Thầy Điệp, Thầy Như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</w:tr>
      <w:tr w:rsidR="008939A9" w:rsidTr="008939A9">
        <w:trPr>
          <w:cantSplit/>
          <w:trHeight w:val="307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30/3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</w:tr>
      <w:tr w:rsidR="008939A9" w:rsidTr="008939A9">
        <w:trPr>
          <w:cantSplit/>
          <w:trHeight w:val="308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Tư</w:t>
            </w:r>
          </w:p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</w:tr>
      <w:tr w:rsidR="008939A9" w:rsidTr="008939A9">
        <w:trPr>
          <w:cantSplit/>
          <w:trHeight w:val="307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31/3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</w:tr>
      <w:tr w:rsidR="008939A9" w:rsidTr="008939A9">
        <w:trPr>
          <w:cantSplit/>
          <w:trHeight w:val="308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Năm</w:t>
            </w:r>
          </w:p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-Kiểm tra hồ sơ học sinh khối 10: GVCN; VT</w:t>
            </w:r>
          </w:p>
          <w:p w:rsidR="008939A9" w:rsidRDefault="008939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-Sinh hoạt chi bộ định kỳ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</w:tr>
      <w:tr w:rsidR="008939A9" w:rsidTr="008939A9">
        <w:trPr>
          <w:cantSplit/>
          <w:trHeight w:val="307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01/4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</w:tr>
      <w:tr w:rsidR="008939A9" w:rsidTr="008939A9">
        <w:trPr>
          <w:cantSplit/>
          <w:trHeight w:val="308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Sáu</w:t>
            </w:r>
          </w:p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-Tập huấn Đổi mới Luật VC, Luật LĐ: HT, CTCĐ, TTrND</w:t>
            </w:r>
          </w:p>
          <w:p w:rsidR="008939A9" w:rsidRDefault="008939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-Sinh hoạt nhóm CN, PCN UBKT: Đ/c Điệp, Phước, Lộc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</w:tr>
      <w:tr w:rsidR="008939A9" w:rsidTr="008939A9">
        <w:trPr>
          <w:cantSplit/>
          <w:trHeight w:val="307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02/4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</w:tr>
      <w:tr w:rsidR="008939A9" w:rsidTr="008939A9">
        <w:trPr>
          <w:cantSplit/>
          <w:trHeight w:val="308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Bảy</w:t>
            </w:r>
          </w:p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</w:tr>
      <w:tr w:rsidR="008939A9" w:rsidTr="008939A9">
        <w:trPr>
          <w:cantSplit/>
          <w:trHeight w:val="307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03/4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</w:tr>
      <w:tr w:rsidR="008939A9" w:rsidTr="008939A9">
        <w:trPr>
          <w:cantSplit/>
          <w:trHeight w:val="593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CN</w:t>
            </w:r>
          </w:p>
          <w:p w:rsidR="008939A9" w:rsidRDefault="008939A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single" w:sz="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</w:tr>
      <w:tr w:rsidR="008939A9" w:rsidTr="008939A9">
        <w:trPr>
          <w:cantSplit/>
          <w:trHeight w:val="485"/>
        </w:trPr>
        <w:tc>
          <w:tcPr>
            <w:tcW w:w="828" w:type="dxa"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single" w:sz="4" w:space="0" w:color="auto"/>
            </w:tcBorders>
            <w:hideMark/>
          </w:tcPr>
          <w:p w:rsidR="008939A9" w:rsidRDefault="008939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04/4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single" w:sz="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  <w:hideMark/>
          </w:tcPr>
          <w:p w:rsidR="008939A9" w:rsidRDefault="008939A9">
            <w:pPr>
              <w:rPr>
                <w:rFonts w:ascii="Times New Roman" w:hAnsi="Times New Roman"/>
              </w:rPr>
            </w:pPr>
          </w:p>
        </w:tc>
      </w:tr>
    </w:tbl>
    <w:p w:rsidR="008939A9" w:rsidRDefault="008939A9" w:rsidP="008939A9">
      <w:pPr>
        <w:ind w:left="5040"/>
        <w:rPr>
          <w:rFonts w:ascii="Times New Roman" w:hAnsi="Times New Roman"/>
          <w:i/>
        </w:rPr>
      </w:pPr>
    </w:p>
    <w:p w:rsidR="008939A9" w:rsidRDefault="008939A9" w:rsidP="008939A9">
      <w:pPr>
        <w:ind w:left="576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HT</w:t>
      </w:r>
    </w:p>
    <w:p w:rsidR="008939A9" w:rsidRDefault="008939A9" w:rsidP="008939A9">
      <w:pPr>
        <w:rPr>
          <w:rFonts w:ascii="Times New Roman" w:hAnsi="Times New Roman"/>
        </w:rPr>
      </w:pPr>
    </w:p>
    <w:p w:rsidR="008939A9" w:rsidRDefault="008939A9" w:rsidP="008939A9">
      <w:pPr>
        <w:ind w:left="7200" w:firstLine="72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</w:t>
      </w:r>
      <w:proofErr w:type="gramStart"/>
      <w:r>
        <w:rPr>
          <w:rFonts w:ascii="Times New Roman" w:hAnsi="Times New Roman"/>
          <w:i/>
        </w:rPr>
        <w:t>đã</w:t>
      </w:r>
      <w:proofErr w:type="gramEnd"/>
      <w:r>
        <w:rPr>
          <w:rFonts w:ascii="Times New Roman" w:hAnsi="Times New Roman"/>
          <w:i/>
        </w:rPr>
        <w:t xml:space="preserve"> ký)</w:t>
      </w:r>
    </w:p>
    <w:p w:rsidR="008939A9" w:rsidRDefault="008939A9" w:rsidP="008939A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8939A9" w:rsidRDefault="008939A9" w:rsidP="008939A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Cao Trí Thảo</w:t>
      </w:r>
    </w:p>
    <w:p w:rsidR="005625D5" w:rsidRDefault="005625D5" w:rsidP="00F1239A">
      <w:pPr>
        <w:ind w:firstLine="720"/>
        <w:rPr>
          <w:rFonts w:ascii="Times New Roman" w:hAnsi="Times New Roman"/>
        </w:rPr>
      </w:pPr>
    </w:p>
    <w:p w:rsidR="005625D5" w:rsidRDefault="005625D5" w:rsidP="005625D5">
      <w:pPr>
        <w:rPr>
          <w:rFonts w:ascii="Times New Roman" w:hAnsi="Times New Roman"/>
        </w:rPr>
      </w:pPr>
    </w:p>
    <w:p w:rsidR="005625D5" w:rsidRDefault="005625D5" w:rsidP="005625D5">
      <w:pPr>
        <w:rPr>
          <w:rFonts w:ascii="Times New Roman" w:hAnsi="Times New Roman"/>
        </w:rPr>
      </w:pPr>
    </w:p>
    <w:p w:rsidR="005625D5" w:rsidRDefault="005625D5" w:rsidP="005625D5">
      <w:pPr>
        <w:rPr>
          <w:rFonts w:ascii="Times New Roman" w:hAnsi="Times New Roman"/>
        </w:rPr>
      </w:pPr>
    </w:p>
    <w:p w:rsidR="005625D5" w:rsidRDefault="005625D5" w:rsidP="005625D5">
      <w:pPr>
        <w:rPr>
          <w:rFonts w:ascii="Times New Roman" w:hAnsi="Times New Roman"/>
        </w:rPr>
      </w:pPr>
    </w:p>
    <w:p w:rsidR="005625D5" w:rsidRDefault="005625D5" w:rsidP="005625D5">
      <w:pPr>
        <w:rPr>
          <w:rFonts w:ascii="Times New Roman" w:hAnsi="Times New Roman"/>
        </w:rPr>
      </w:pPr>
    </w:p>
    <w:p w:rsidR="005625D5" w:rsidRDefault="005625D5" w:rsidP="005625D5">
      <w:pPr>
        <w:rPr>
          <w:rFonts w:ascii="Times New Roman" w:hAnsi="Times New Roman"/>
        </w:rPr>
      </w:pPr>
    </w:p>
    <w:p w:rsidR="005625D5" w:rsidRDefault="005625D5" w:rsidP="005625D5">
      <w:pPr>
        <w:rPr>
          <w:rFonts w:ascii="Times New Roman" w:hAnsi="Times New Roman"/>
        </w:rPr>
      </w:pPr>
    </w:p>
    <w:p w:rsidR="005625D5" w:rsidRDefault="005625D5" w:rsidP="005625D5">
      <w:pPr>
        <w:rPr>
          <w:rFonts w:ascii="Times New Roman" w:hAnsi="Times New Roman"/>
        </w:rPr>
      </w:pPr>
    </w:p>
    <w:p w:rsidR="005625D5" w:rsidRDefault="005625D5" w:rsidP="005625D5">
      <w:pPr>
        <w:rPr>
          <w:rFonts w:ascii="Times New Roman" w:hAnsi="Times New Roman"/>
        </w:rPr>
      </w:pPr>
    </w:p>
    <w:p w:rsidR="005625D5" w:rsidRDefault="005625D5" w:rsidP="005625D5">
      <w:pPr>
        <w:rPr>
          <w:rFonts w:ascii="Times New Roman" w:hAnsi="Times New Roman"/>
        </w:rPr>
      </w:pPr>
    </w:p>
    <w:p w:rsidR="005625D5" w:rsidRDefault="005625D5" w:rsidP="005625D5">
      <w:pPr>
        <w:rPr>
          <w:rFonts w:ascii="Times New Roman" w:hAnsi="Times New Roman"/>
        </w:rPr>
      </w:pPr>
    </w:p>
    <w:p w:rsidR="00F319DF" w:rsidRDefault="00F319DF" w:rsidP="005625D5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sectPr w:rsidR="00F319DF" w:rsidSect="00DF2554">
      <w:pgSz w:w="12240" w:h="15840"/>
      <w:pgMar w:top="360" w:right="5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2A2A2F"/>
    <w:multiLevelType w:val="hybridMultilevel"/>
    <w:tmpl w:val="D862C09E"/>
    <w:lvl w:ilvl="0" w:tplc="A5682B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B76321"/>
    <w:multiLevelType w:val="hybridMultilevel"/>
    <w:tmpl w:val="F21CAD34"/>
    <w:lvl w:ilvl="0" w:tplc="0D0854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882"/>
    <w:rsid w:val="00001693"/>
    <w:rsid w:val="00007BB6"/>
    <w:rsid w:val="00051426"/>
    <w:rsid w:val="000F5BF9"/>
    <w:rsid w:val="00105425"/>
    <w:rsid w:val="00130018"/>
    <w:rsid w:val="001902DE"/>
    <w:rsid w:val="0026002D"/>
    <w:rsid w:val="002853DD"/>
    <w:rsid w:val="002A0B76"/>
    <w:rsid w:val="002A1237"/>
    <w:rsid w:val="002C23B5"/>
    <w:rsid w:val="00314236"/>
    <w:rsid w:val="00343F93"/>
    <w:rsid w:val="00367A74"/>
    <w:rsid w:val="003B4DEA"/>
    <w:rsid w:val="003B73F7"/>
    <w:rsid w:val="003C01AC"/>
    <w:rsid w:val="00411D67"/>
    <w:rsid w:val="00456B40"/>
    <w:rsid w:val="004646B3"/>
    <w:rsid w:val="00493FA7"/>
    <w:rsid w:val="004A7ED1"/>
    <w:rsid w:val="004C6C6B"/>
    <w:rsid w:val="004F5882"/>
    <w:rsid w:val="00541B35"/>
    <w:rsid w:val="005625D5"/>
    <w:rsid w:val="00574584"/>
    <w:rsid w:val="00582198"/>
    <w:rsid w:val="00596028"/>
    <w:rsid w:val="005B55B2"/>
    <w:rsid w:val="005B6889"/>
    <w:rsid w:val="006076A5"/>
    <w:rsid w:val="006120D9"/>
    <w:rsid w:val="00643605"/>
    <w:rsid w:val="00657A75"/>
    <w:rsid w:val="00682BA3"/>
    <w:rsid w:val="00685564"/>
    <w:rsid w:val="00691D04"/>
    <w:rsid w:val="006D6461"/>
    <w:rsid w:val="006D690B"/>
    <w:rsid w:val="007260F4"/>
    <w:rsid w:val="00731881"/>
    <w:rsid w:val="007346BA"/>
    <w:rsid w:val="00757ADC"/>
    <w:rsid w:val="00792C0D"/>
    <w:rsid w:val="00797E76"/>
    <w:rsid w:val="008231FA"/>
    <w:rsid w:val="00865209"/>
    <w:rsid w:val="00872C5E"/>
    <w:rsid w:val="00874244"/>
    <w:rsid w:val="008939A9"/>
    <w:rsid w:val="008E0CCF"/>
    <w:rsid w:val="00965C0F"/>
    <w:rsid w:val="009702A0"/>
    <w:rsid w:val="00974407"/>
    <w:rsid w:val="009B6C7D"/>
    <w:rsid w:val="00A05612"/>
    <w:rsid w:val="00A6173B"/>
    <w:rsid w:val="00AD3D1A"/>
    <w:rsid w:val="00AF6063"/>
    <w:rsid w:val="00B147DF"/>
    <w:rsid w:val="00B5550E"/>
    <w:rsid w:val="00B77F6C"/>
    <w:rsid w:val="00BC4061"/>
    <w:rsid w:val="00C55E95"/>
    <w:rsid w:val="00C90B00"/>
    <w:rsid w:val="00C97903"/>
    <w:rsid w:val="00CA3556"/>
    <w:rsid w:val="00CF62A2"/>
    <w:rsid w:val="00D14D20"/>
    <w:rsid w:val="00D25CDE"/>
    <w:rsid w:val="00D546DD"/>
    <w:rsid w:val="00DF2554"/>
    <w:rsid w:val="00E015F4"/>
    <w:rsid w:val="00E24809"/>
    <w:rsid w:val="00E45374"/>
    <w:rsid w:val="00E626F8"/>
    <w:rsid w:val="00E86E2E"/>
    <w:rsid w:val="00E9108F"/>
    <w:rsid w:val="00EB3A38"/>
    <w:rsid w:val="00EB6EFC"/>
    <w:rsid w:val="00F1239A"/>
    <w:rsid w:val="00F22055"/>
    <w:rsid w:val="00F319DF"/>
    <w:rsid w:val="00F74BE7"/>
    <w:rsid w:val="00F7720B"/>
    <w:rsid w:val="00FB184A"/>
    <w:rsid w:val="00FB3A48"/>
    <w:rsid w:val="00FE328C"/>
    <w:rsid w:val="00FF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docId w15:val="{CF1DB661-5D40-4863-A67A-5899CE1D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882"/>
    <w:pPr>
      <w:spacing w:after="0" w:line="240" w:lineRule="auto"/>
    </w:pPr>
    <w:rPr>
      <w:rFonts w:ascii="VNI-Times" w:eastAsia="Times New Roman" w:hAnsi="VNI-Times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F5882"/>
    <w:pPr>
      <w:keepNext/>
      <w:jc w:val="center"/>
      <w:outlineLvl w:val="0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4F5882"/>
    <w:pPr>
      <w:keepNext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5882"/>
    <w:rPr>
      <w:rFonts w:ascii="VNI-Times" w:eastAsia="Times New Roman" w:hAnsi="VNI-Times" w:cs="Times New Roman"/>
      <w:b/>
      <w:bCs/>
      <w:sz w:val="32"/>
      <w:szCs w:val="24"/>
    </w:rPr>
  </w:style>
  <w:style w:type="character" w:customStyle="1" w:styleId="Heading3Char">
    <w:name w:val="Heading 3 Char"/>
    <w:basedOn w:val="DefaultParagraphFont"/>
    <w:link w:val="Heading3"/>
    <w:rsid w:val="004F5882"/>
    <w:rPr>
      <w:rFonts w:ascii="VNI-Times" w:eastAsia="Times New Roman" w:hAnsi="VNI-Times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B6E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2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24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155</cp:revision>
  <cp:lastPrinted>2021-03-27T08:21:00Z</cp:lastPrinted>
  <dcterms:created xsi:type="dcterms:W3CDTF">2020-04-07T04:02:00Z</dcterms:created>
  <dcterms:modified xsi:type="dcterms:W3CDTF">2021-03-27T08:21:00Z</dcterms:modified>
</cp:coreProperties>
</file>