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245"/>
      </w:tblGrid>
      <w:tr w:rsidR="0099560C" w:rsidRPr="00231024" w14:paraId="43990111" w14:textId="77777777" w:rsidTr="000837DB">
        <w:tc>
          <w:tcPr>
            <w:tcW w:w="4537" w:type="dxa"/>
          </w:tcPr>
          <w:p w14:paraId="2A034ADE" w14:textId="77777777" w:rsidR="0099560C" w:rsidRPr="00231024" w:rsidRDefault="0099560C" w:rsidP="00E416D3">
            <w:pPr>
              <w:jc w:val="center"/>
              <w:rPr>
                <w:sz w:val="24"/>
                <w:szCs w:val="24"/>
              </w:rPr>
            </w:pPr>
            <w:r w:rsidRPr="00231024">
              <w:rPr>
                <w:sz w:val="24"/>
                <w:szCs w:val="24"/>
              </w:rPr>
              <w:t>SỞ GIÁO DỤC VÀ ĐÀO TẠO ĐẮK LẮK</w:t>
            </w:r>
          </w:p>
          <w:p w14:paraId="0C8F3F9B" w14:textId="0D14BD2A" w:rsidR="0099560C" w:rsidRPr="00231024" w:rsidRDefault="00231024" w:rsidP="00E416D3">
            <w:pPr>
              <w:jc w:val="center"/>
              <w:rPr>
                <w:b/>
                <w:bCs/>
                <w:sz w:val="24"/>
                <w:szCs w:val="24"/>
              </w:rPr>
            </w:pPr>
            <w:r w:rsidRPr="00231024">
              <w:rPr>
                <w:b/>
                <w:bCs/>
                <w:sz w:val="24"/>
                <w:szCs w:val="24"/>
              </w:rPr>
              <w:t>TRƯỜNG THPT SỐ 1 NGUYỄN TRÃI</w:t>
            </w:r>
          </w:p>
          <w:p w14:paraId="0E2A05E2" w14:textId="010E87E9" w:rsidR="0099560C" w:rsidRPr="00231024" w:rsidRDefault="00E416D3" w:rsidP="00E416D3">
            <w:pPr>
              <w:spacing w:before="240"/>
              <w:jc w:val="center"/>
              <w:rPr>
                <w:sz w:val="24"/>
                <w:szCs w:val="24"/>
              </w:rPr>
            </w:pPr>
            <w:r w:rsidRPr="0023102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0A2B9F" wp14:editId="51BEC652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45085</wp:posOffset>
                      </wp:positionV>
                      <wp:extent cx="1600200" cy="0"/>
                      <wp:effectExtent l="0" t="0" r="0" b="0"/>
                      <wp:wrapNone/>
                      <wp:docPr id="29969527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A7420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85pt,3.55pt" to="166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9560C" w:rsidRPr="00231024">
              <w:rPr>
                <w:sz w:val="24"/>
                <w:szCs w:val="24"/>
              </w:rPr>
              <w:t>Số: 0</w:t>
            </w:r>
            <w:r w:rsidR="00A7686A">
              <w:rPr>
                <w:sz w:val="24"/>
                <w:szCs w:val="24"/>
              </w:rPr>
              <w:t>2</w:t>
            </w:r>
            <w:r w:rsidR="0099560C" w:rsidRPr="00231024">
              <w:rPr>
                <w:sz w:val="24"/>
                <w:szCs w:val="24"/>
              </w:rPr>
              <w:t xml:space="preserve">/TB </w:t>
            </w:r>
            <w:r w:rsidR="00CD13B3">
              <w:rPr>
                <w:sz w:val="24"/>
                <w:szCs w:val="24"/>
              </w:rPr>
              <w:t>-</w:t>
            </w:r>
            <w:r w:rsidR="00231024" w:rsidRPr="00231024">
              <w:rPr>
                <w:sz w:val="24"/>
                <w:szCs w:val="24"/>
              </w:rPr>
              <w:t xml:space="preserve"> THPTNT1</w:t>
            </w:r>
          </w:p>
        </w:tc>
        <w:tc>
          <w:tcPr>
            <w:tcW w:w="5245" w:type="dxa"/>
          </w:tcPr>
          <w:p w14:paraId="282062F0" w14:textId="77777777" w:rsidR="0099560C" w:rsidRPr="00231024" w:rsidRDefault="0099560C" w:rsidP="00E416D3">
            <w:pPr>
              <w:jc w:val="center"/>
              <w:rPr>
                <w:b/>
                <w:bCs/>
                <w:sz w:val="24"/>
                <w:szCs w:val="24"/>
              </w:rPr>
            </w:pPr>
            <w:r w:rsidRPr="00231024">
              <w:rPr>
                <w:b/>
                <w:bCs/>
                <w:sz w:val="24"/>
                <w:szCs w:val="24"/>
              </w:rPr>
              <w:t>CỘNG HOÀ XÃ HỘI CHỦ NGHĨA VIỆT NAM</w:t>
            </w:r>
          </w:p>
          <w:p w14:paraId="4FF9700D" w14:textId="77777777" w:rsidR="0099560C" w:rsidRPr="00231024" w:rsidRDefault="0099560C" w:rsidP="00E416D3">
            <w:pPr>
              <w:jc w:val="center"/>
              <w:rPr>
                <w:b/>
                <w:bCs/>
                <w:sz w:val="24"/>
                <w:szCs w:val="24"/>
              </w:rPr>
            </w:pPr>
            <w:r w:rsidRPr="00231024">
              <w:rPr>
                <w:b/>
                <w:bCs/>
                <w:sz w:val="24"/>
                <w:szCs w:val="24"/>
              </w:rPr>
              <w:t>Độc lập – Tự do – Hạnh phúc</w:t>
            </w:r>
          </w:p>
          <w:p w14:paraId="7D305E27" w14:textId="006955AC" w:rsidR="0099560C" w:rsidRPr="00231024" w:rsidRDefault="00E416D3" w:rsidP="005B3157">
            <w:pPr>
              <w:spacing w:before="240"/>
              <w:jc w:val="right"/>
              <w:rPr>
                <w:i/>
                <w:iCs/>
                <w:sz w:val="24"/>
                <w:szCs w:val="24"/>
              </w:rPr>
            </w:pPr>
            <w:r w:rsidRPr="00231024">
              <w:rPr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D33DD3" wp14:editId="3F9DA072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32385</wp:posOffset>
                      </wp:positionV>
                      <wp:extent cx="1498600" cy="0"/>
                      <wp:effectExtent l="0" t="0" r="0" b="0"/>
                      <wp:wrapNone/>
                      <wp:docPr id="4444948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8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BA4F1F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pt,2.55pt" to="18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231024" w:rsidRPr="00231024">
              <w:rPr>
                <w:i/>
                <w:iCs/>
                <w:sz w:val="24"/>
                <w:szCs w:val="24"/>
              </w:rPr>
              <w:t>Cuôr Đăng</w:t>
            </w:r>
            <w:r w:rsidR="0099560C" w:rsidRPr="00231024">
              <w:rPr>
                <w:i/>
                <w:iCs/>
                <w:sz w:val="24"/>
                <w:szCs w:val="24"/>
              </w:rPr>
              <w:t xml:space="preserve">, ngày </w:t>
            </w:r>
            <w:r w:rsidR="00A7686A">
              <w:rPr>
                <w:i/>
                <w:iCs/>
                <w:sz w:val="24"/>
                <w:szCs w:val="24"/>
              </w:rPr>
              <w:t>26</w:t>
            </w:r>
            <w:r w:rsidR="0099560C" w:rsidRPr="00231024">
              <w:rPr>
                <w:i/>
                <w:iCs/>
                <w:sz w:val="24"/>
                <w:szCs w:val="24"/>
              </w:rPr>
              <w:t xml:space="preserve"> tháng 7 năm 202</w:t>
            </w:r>
            <w:r w:rsidR="0022536C" w:rsidRPr="00231024">
              <w:rPr>
                <w:i/>
                <w:iCs/>
                <w:sz w:val="24"/>
                <w:szCs w:val="24"/>
              </w:rPr>
              <w:t>5</w:t>
            </w:r>
          </w:p>
        </w:tc>
      </w:tr>
    </w:tbl>
    <w:p w14:paraId="16F731F0" w14:textId="77777777" w:rsidR="00E416D3" w:rsidRDefault="00E416D3"/>
    <w:p w14:paraId="77422F86" w14:textId="77777777" w:rsidR="00BD0122" w:rsidRPr="00FE1519" w:rsidRDefault="00BD0122" w:rsidP="00BD0122">
      <w:pPr>
        <w:pStyle w:val="Bodytext20"/>
        <w:spacing w:after="40"/>
      </w:pPr>
      <w:r w:rsidRPr="00FE1519">
        <w:rPr>
          <w:color w:val="000000"/>
        </w:rPr>
        <w:t>THÔNG BÁO</w:t>
      </w:r>
    </w:p>
    <w:p w14:paraId="41263106" w14:textId="77777777" w:rsidR="00BD0122" w:rsidRDefault="00BD0122" w:rsidP="00BD0122">
      <w:pPr>
        <w:pStyle w:val="Bodytext20"/>
        <w:spacing w:after="40"/>
      </w:pPr>
      <w:r w:rsidRPr="00FE1519">
        <w:rPr>
          <w:color w:val="000000"/>
        </w:rPr>
        <w:t>về việc tuyến sinh b</w:t>
      </w:r>
      <w:r>
        <w:t>ổ</w:t>
      </w:r>
      <w:r w:rsidRPr="00FE1519">
        <w:rPr>
          <w:color w:val="000000"/>
        </w:rPr>
        <w:t xml:space="preserve"> sung vào </w:t>
      </w:r>
      <w:r w:rsidRPr="00FE1519">
        <w:t>lớp 10</w:t>
      </w:r>
    </w:p>
    <w:p w14:paraId="71338B11" w14:textId="77777777" w:rsidR="00BD0122" w:rsidRDefault="00BD0122" w:rsidP="00BD0122">
      <w:pPr>
        <w:pStyle w:val="Bodytext20"/>
        <w:spacing w:after="40"/>
      </w:pPr>
      <w:r w:rsidRPr="00FE1519">
        <w:t>của Trường THPT số 1 Nguyễn Trãi, năm học 2025 – 2026</w:t>
      </w:r>
    </w:p>
    <w:p w14:paraId="616B0DD9" w14:textId="77777777" w:rsidR="00BD0122" w:rsidRPr="00FE1519" w:rsidRDefault="00BD0122" w:rsidP="00BD0122">
      <w:pPr>
        <w:pStyle w:val="Bodytext20"/>
        <w:spacing w:after="120" w:line="300" w:lineRule="auto"/>
        <w:rPr>
          <w:sz w:val="28"/>
          <w:szCs w:val="28"/>
        </w:rPr>
      </w:pPr>
    </w:p>
    <w:p w14:paraId="62FF35A4" w14:textId="77777777" w:rsidR="00BD0122" w:rsidRPr="00FE1519" w:rsidRDefault="00BD0122" w:rsidP="00BD0122">
      <w:pPr>
        <w:pStyle w:val="BodyText"/>
        <w:spacing w:after="120" w:line="300" w:lineRule="auto"/>
        <w:ind w:firstLine="709"/>
        <w:jc w:val="both"/>
        <w:rPr>
          <w:sz w:val="28"/>
          <w:szCs w:val="28"/>
        </w:rPr>
      </w:pPr>
      <w:r w:rsidRPr="00FE1519">
        <w:rPr>
          <w:color w:val="000000"/>
          <w:sz w:val="28"/>
          <w:szCs w:val="28"/>
        </w:rPr>
        <w:t xml:space="preserve">Căn cứ Công văn số 191/GDĐT-QLCLCNTT ngày 25/7/2025 của Sở Giáo dục và Đào tạo Đắk Lắk về việc xét tuyển bổ sung Kỳ thi tuyển sinh vào lớp 10 năm học 2025- </w:t>
      </w:r>
      <w:proofErr w:type="gramStart"/>
      <w:r w:rsidRPr="00FE1519">
        <w:rPr>
          <w:color w:val="000000"/>
          <w:sz w:val="28"/>
          <w:szCs w:val="28"/>
        </w:rPr>
        <w:t>2026;</w:t>
      </w:r>
      <w:proofErr w:type="gramEnd"/>
    </w:p>
    <w:p w14:paraId="73B9BF6C" w14:textId="77777777" w:rsidR="00BD0122" w:rsidRPr="005262A3" w:rsidRDefault="00BD0122" w:rsidP="005262A3">
      <w:pPr>
        <w:pStyle w:val="BodyText"/>
        <w:spacing w:after="0" w:line="300" w:lineRule="auto"/>
        <w:ind w:firstLine="709"/>
        <w:jc w:val="both"/>
        <w:rPr>
          <w:sz w:val="28"/>
          <w:szCs w:val="28"/>
        </w:rPr>
      </w:pPr>
      <w:r w:rsidRPr="00FE1519">
        <w:rPr>
          <w:color w:val="000000"/>
          <w:sz w:val="28"/>
          <w:szCs w:val="28"/>
        </w:rPr>
        <w:t xml:space="preserve">Căn cứ điểm chuẩn trúng tuyển bổ sung Kỳ thi tuyển sinh vào lớp 10 công lập năm học 2025-2026 được ban hành kèm theo Quyết định của Sở Giáo dục và Đào </w:t>
      </w:r>
      <w:r w:rsidRPr="005262A3">
        <w:rPr>
          <w:color w:val="000000"/>
          <w:sz w:val="28"/>
          <w:szCs w:val="28"/>
        </w:rPr>
        <w:t xml:space="preserve">tạo Đắk </w:t>
      </w:r>
      <w:proofErr w:type="gramStart"/>
      <w:r w:rsidRPr="005262A3">
        <w:rPr>
          <w:color w:val="000000"/>
          <w:sz w:val="28"/>
          <w:szCs w:val="28"/>
        </w:rPr>
        <w:t>Lắk;</w:t>
      </w:r>
      <w:proofErr w:type="gramEnd"/>
    </w:p>
    <w:p w14:paraId="37F19330" w14:textId="1D1D5A41" w:rsidR="00BD0122" w:rsidRPr="005262A3" w:rsidRDefault="00B50F1A" w:rsidP="00B50F1A">
      <w:pPr>
        <w:pStyle w:val="BodyText"/>
        <w:spacing w:after="0" w:line="30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Trường THPT số 1 Nguyễn Trãi</w:t>
      </w:r>
      <w:r w:rsidR="00BD0122" w:rsidRPr="005262A3">
        <w:rPr>
          <w:color w:val="000000"/>
          <w:sz w:val="28"/>
          <w:szCs w:val="28"/>
        </w:rPr>
        <w:t xml:space="preserve"> thông báo tuyển sinh bổ sung vào lớp 10 năm học 2025-2026 như sau:</w:t>
      </w:r>
    </w:p>
    <w:p w14:paraId="49A86324" w14:textId="2BDCF37F" w:rsidR="00BD0122" w:rsidRPr="005262A3" w:rsidRDefault="00BD0122" w:rsidP="005262A3">
      <w:pPr>
        <w:pStyle w:val="Heading10"/>
        <w:keepNext/>
        <w:keepLines/>
        <w:spacing w:after="0" w:line="240" w:lineRule="auto"/>
        <w:ind w:firstLine="709"/>
        <w:rPr>
          <w:sz w:val="28"/>
          <w:szCs w:val="28"/>
        </w:rPr>
      </w:pPr>
      <w:bookmarkStart w:id="0" w:name="bookmark5"/>
      <w:bookmarkStart w:id="1" w:name="bookmark3"/>
      <w:bookmarkStart w:id="2" w:name="bookmark4"/>
      <w:bookmarkStart w:id="3" w:name="bookmark6"/>
      <w:bookmarkEnd w:id="0"/>
      <w:r w:rsidRPr="005262A3">
        <w:rPr>
          <w:sz w:val="28"/>
          <w:szCs w:val="28"/>
          <w:shd w:val="clear" w:color="auto" w:fill="FFFFFF"/>
        </w:rPr>
        <w:t>1.</w:t>
      </w:r>
      <w:r w:rsidR="005262A3" w:rsidRPr="005262A3">
        <w:rPr>
          <w:sz w:val="28"/>
          <w:szCs w:val="28"/>
          <w:shd w:val="clear" w:color="auto" w:fill="FFFFFF"/>
        </w:rPr>
        <w:t xml:space="preserve"> </w:t>
      </w:r>
      <w:r w:rsidRPr="005262A3">
        <w:rPr>
          <w:color w:val="000000"/>
          <w:sz w:val="28"/>
          <w:szCs w:val="28"/>
        </w:rPr>
        <w:t>Điểm chuẩn trúng tuyển bổ sung</w:t>
      </w:r>
      <w:bookmarkEnd w:id="1"/>
      <w:bookmarkEnd w:id="2"/>
      <w:bookmarkEnd w:id="3"/>
    </w:p>
    <w:p w14:paraId="5BF03996" w14:textId="534936D2" w:rsidR="00BD0122" w:rsidRPr="005262A3" w:rsidRDefault="005262A3" w:rsidP="005262A3">
      <w:pPr>
        <w:pStyle w:val="BodyText"/>
        <w:tabs>
          <w:tab w:val="left" w:pos="392"/>
        </w:tabs>
        <w:spacing w:after="0" w:line="240" w:lineRule="auto"/>
        <w:ind w:firstLine="709"/>
        <w:rPr>
          <w:sz w:val="28"/>
          <w:szCs w:val="28"/>
        </w:rPr>
      </w:pPr>
      <w:bookmarkStart w:id="4" w:name="bookmark7"/>
      <w:bookmarkEnd w:id="4"/>
      <w:r w:rsidRPr="005262A3">
        <w:rPr>
          <w:i/>
          <w:iCs/>
          <w:sz w:val="28"/>
          <w:szCs w:val="28"/>
        </w:rPr>
        <w:t>1.1. Nguyện</w:t>
      </w:r>
      <w:r w:rsidR="00BD0122" w:rsidRPr="005262A3">
        <w:rPr>
          <w:i/>
          <w:iCs/>
          <w:color w:val="000000"/>
          <w:sz w:val="28"/>
          <w:szCs w:val="28"/>
        </w:rPr>
        <w:t xml:space="preserve"> vọng 1</w:t>
      </w:r>
    </w:p>
    <w:p w14:paraId="29DE23B5" w14:textId="4FD8F34D" w:rsidR="00BD0122" w:rsidRPr="005262A3" w:rsidRDefault="00BD0122" w:rsidP="005262A3">
      <w:pPr>
        <w:pStyle w:val="BodyText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bookmarkStart w:id="5" w:name="bookmark8"/>
      <w:bookmarkEnd w:id="5"/>
      <w:r w:rsidRPr="005262A3">
        <w:rPr>
          <w:sz w:val="28"/>
          <w:szCs w:val="28"/>
        </w:rPr>
        <w:t>-</w:t>
      </w:r>
      <w:r w:rsidR="005262A3" w:rsidRPr="005262A3">
        <w:rPr>
          <w:sz w:val="28"/>
          <w:szCs w:val="28"/>
        </w:rPr>
        <w:t xml:space="preserve"> </w:t>
      </w:r>
      <w:r w:rsidRPr="005262A3">
        <w:rPr>
          <w:color w:val="000000"/>
          <w:sz w:val="28"/>
          <w:szCs w:val="28"/>
        </w:rPr>
        <w:t>Đối tượng DTTS tại chỗ: 3,50 điểm</w:t>
      </w:r>
    </w:p>
    <w:p w14:paraId="4A0CA607" w14:textId="6AB99520" w:rsidR="00BD0122" w:rsidRPr="005262A3" w:rsidRDefault="00BD0122" w:rsidP="005262A3">
      <w:pPr>
        <w:pStyle w:val="BodyText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bookmarkStart w:id="6" w:name="bookmark9"/>
      <w:bookmarkEnd w:id="6"/>
      <w:r w:rsidRPr="005262A3">
        <w:rPr>
          <w:sz w:val="28"/>
          <w:szCs w:val="28"/>
        </w:rPr>
        <w:t>-</w:t>
      </w:r>
      <w:r w:rsidR="005262A3" w:rsidRPr="005262A3">
        <w:rPr>
          <w:sz w:val="28"/>
          <w:szCs w:val="28"/>
        </w:rPr>
        <w:t xml:space="preserve"> </w:t>
      </w:r>
      <w:r w:rsidRPr="005262A3">
        <w:rPr>
          <w:color w:val="000000"/>
          <w:sz w:val="28"/>
          <w:szCs w:val="28"/>
        </w:rPr>
        <w:t>Đối tượng khác:</w:t>
      </w:r>
      <w:r w:rsidR="005262A3" w:rsidRPr="005262A3">
        <w:rPr>
          <w:color w:val="000000"/>
          <w:sz w:val="28"/>
          <w:szCs w:val="28"/>
        </w:rPr>
        <w:t xml:space="preserve"> 5,25</w:t>
      </w:r>
      <w:r w:rsidRPr="005262A3">
        <w:rPr>
          <w:color w:val="000000"/>
          <w:sz w:val="28"/>
          <w:szCs w:val="28"/>
        </w:rPr>
        <w:t xml:space="preserve"> điểm</w:t>
      </w:r>
    </w:p>
    <w:p w14:paraId="3F9D611B" w14:textId="64632DDE" w:rsidR="005262A3" w:rsidRPr="005262A3" w:rsidRDefault="005262A3" w:rsidP="005262A3">
      <w:pPr>
        <w:pStyle w:val="BodyText"/>
        <w:tabs>
          <w:tab w:val="left" w:pos="392"/>
        </w:tabs>
        <w:spacing w:after="0" w:line="240" w:lineRule="auto"/>
        <w:ind w:firstLine="709"/>
        <w:rPr>
          <w:sz w:val="28"/>
          <w:szCs w:val="28"/>
        </w:rPr>
      </w:pPr>
      <w:bookmarkStart w:id="7" w:name="bookmark10"/>
      <w:bookmarkStart w:id="8" w:name="bookmark11"/>
      <w:bookmarkEnd w:id="7"/>
      <w:bookmarkEnd w:id="8"/>
      <w:r w:rsidRPr="005262A3">
        <w:rPr>
          <w:i/>
          <w:iCs/>
          <w:sz w:val="28"/>
          <w:szCs w:val="28"/>
        </w:rPr>
        <w:t>1.1. Nguyện</w:t>
      </w:r>
      <w:r w:rsidRPr="005262A3">
        <w:rPr>
          <w:i/>
          <w:iCs/>
          <w:color w:val="000000"/>
          <w:sz w:val="28"/>
          <w:szCs w:val="28"/>
        </w:rPr>
        <w:t xml:space="preserve"> vọng </w:t>
      </w:r>
      <w:r>
        <w:rPr>
          <w:i/>
          <w:iCs/>
          <w:color w:val="000000"/>
          <w:sz w:val="28"/>
          <w:szCs w:val="28"/>
        </w:rPr>
        <w:t>2</w:t>
      </w:r>
    </w:p>
    <w:p w14:paraId="54CB19A2" w14:textId="5EE5ABDA" w:rsidR="00BD0122" w:rsidRPr="005262A3" w:rsidRDefault="00BD0122" w:rsidP="005262A3">
      <w:pPr>
        <w:pStyle w:val="BodyText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262A3">
        <w:rPr>
          <w:sz w:val="28"/>
          <w:szCs w:val="28"/>
        </w:rPr>
        <w:t>-</w:t>
      </w:r>
      <w:r w:rsidR="005262A3" w:rsidRPr="005262A3">
        <w:rPr>
          <w:sz w:val="28"/>
          <w:szCs w:val="28"/>
        </w:rPr>
        <w:t xml:space="preserve"> </w:t>
      </w:r>
      <w:r w:rsidRPr="005262A3">
        <w:rPr>
          <w:color w:val="000000"/>
          <w:sz w:val="28"/>
          <w:szCs w:val="28"/>
        </w:rPr>
        <w:t xml:space="preserve">Đối tượng DTTS tại chỗ: </w:t>
      </w:r>
      <w:r w:rsidR="005262A3" w:rsidRPr="005262A3">
        <w:rPr>
          <w:color w:val="000000"/>
          <w:sz w:val="28"/>
          <w:szCs w:val="28"/>
        </w:rPr>
        <w:t>13,5</w:t>
      </w:r>
      <w:r w:rsidRPr="005262A3">
        <w:rPr>
          <w:color w:val="000000"/>
          <w:sz w:val="28"/>
          <w:szCs w:val="28"/>
        </w:rPr>
        <w:t xml:space="preserve"> điểm</w:t>
      </w:r>
    </w:p>
    <w:p w14:paraId="4FD09A01" w14:textId="16B38287" w:rsidR="00CD13B3" w:rsidRPr="005262A3" w:rsidRDefault="00470226" w:rsidP="005262A3">
      <w:pPr>
        <w:ind w:firstLine="720"/>
        <w:jc w:val="both"/>
        <w:rPr>
          <w:sz w:val="28"/>
          <w:szCs w:val="28"/>
        </w:rPr>
      </w:pPr>
      <w:bookmarkStart w:id="9" w:name="bookmark12"/>
      <w:bookmarkEnd w:id="9"/>
      <w:r w:rsidRPr="005262A3">
        <w:rPr>
          <w:b/>
          <w:bCs/>
          <w:sz w:val="28"/>
          <w:szCs w:val="28"/>
        </w:rPr>
        <w:t>2.</w:t>
      </w:r>
      <w:r w:rsidR="00334720" w:rsidRPr="005262A3">
        <w:rPr>
          <w:b/>
          <w:bCs/>
          <w:sz w:val="28"/>
          <w:szCs w:val="28"/>
        </w:rPr>
        <w:t xml:space="preserve"> </w:t>
      </w:r>
      <w:r w:rsidR="00D4123E" w:rsidRPr="005262A3">
        <w:rPr>
          <w:b/>
          <w:bCs/>
          <w:sz w:val="28"/>
          <w:szCs w:val="28"/>
        </w:rPr>
        <w:t>Nộp hồ sơ trực tiếp</w:t>
      </w:r>
      <w:r w:rsidR="00334720" w:rsidRPr="005262A3">
        <w:rPr>
          <w:sz w:val="28"/>
          <w:szCs w:val="28"/>
        </w:rPr>
        <w:t>:</w:t>
      </w:r>
    </w:p>
    <w:p w14:paraId="20CB3E0A" w14:textId="7D9882FA" w:rsidR="00CD13B3" w:rsidRDefault="00470226" w:rsidP="005262A3">
      <w:pPr>
        <w:ind w:firstLine="720"/>
        <w:jc w:val="both"/>
      </w:pPr>
      <w:r>
        <w:t>2.</w:t>
      </w:r>
      <w:r w:rsidR="00CD13B3">
        <w:t xml:space="preserve">1. </w:t>
      </w:r>
      <w:r w:rsidR="00CD13B3" w:rsidRPr="00CD13B3">
        <w:rPr>
          <w:b/>
          <w:bCs/>
        </w:rPr>
        <w:t>Thời gian</w:t>
      </w:r>
      <w:r w:rsidR="00CD13B3">
        <w:t xml:space="preserve">: </w:t>
      </w:r>
      <w:r w:rsidR="005262A3">
        <w:t>trước 17g00 ngày 29</w:t>
      </w:r>
      <w:r w:rsidR="001856F5">
        <w:t>/7/202</w:t>
      </w:r>
      <w:r w:rsidR="00991A46">
        <w:t>5</w:t>
      </w:r>
      <w:r w:rsidR="00334720">
        <w:t>.</w:t>
      </w:r>
    </w:p>
    <w:p w14:paraId="7986720D" w14:textId="4DDDCC47" w:rsidR="001856F5" w:rsidRDefault="00470226" w:rsidP="005262A3">
      <w:pPr>
        <w:ind w:firstLine="720"/>
        <w:jc w:val="both"/>
      </w:pPr>
      <w:r>
        <w:t>2.</w:t>
      </w:r>
      <w:r w:rsidR="00CD13B3">
        <w:t xml:space="preserve">2. </w:t>
      </w:r>
      <w:r w:rsidR="001856F5" w:rsidRPr="00805DE0">
        <w:rPr>
          <w:b/>
          <w:bCs/>
        </w:rPr>
        <w:t>Địa điểm</w:t>
      </w:r>
      <w:r w:rsidR="001856F5">
        <w:t xml:space="preserve">: </w:t>
      </w:r>
      <w:r w:rsidR="00231024">
        <w:t>Trường THPT số 1 Nguyễn Trãi</w:t>
      </w:r>
      <w:r w:rsidR="001856F5">
        <w:t xml:space="preserve">, xã </w:t>
      </w:r>
      <w:r w:rsidR="005B3157" w:rsidRPr="005B3157">
        <w:t>Cuôr Đăng</w:t>
      </w:r>
      <w:r w:rsidR="001856F5">
        <w:t>, tỉnh Đắk Lắk</w:t>
      </w:r>
      <w:r w:rsidR="00D64DDF">
        <w:t>.</w:t>
      </w:r>
    </w:p>
    <w:p w14:paraId="43A35110" w14:textId="061C4C1B" w:rsidR="001856F5" w:rsidRDefault="00470226" w:rsidP="005262A3">
      <w:pPr>
        <w:ind w:firstLine="720"/>
        <w:jc w:val="both"/>
        <w:rPr>
          <w:b/>
          <w:bCs/>
        </w:rPr>
      </w:pPr>
      <w:r>
        <w:t>2.</w:t>
      </w:r>
      <w:r w:rsidR="00CD13B3">
        <w:t>3.</w:t>
      </w:r>
      <w:r w:rsidR="001856F5" w:rsidRPr="00CD13B3">
        <w:t xml:space="preserve"> </w:t>
      </w:r>
      <w:r w:rsidR="00346B3D" w:rsidRPr="00805DE0">
        <w:rPr>
          <w:b/>
          <w:bCs/>
        </w:rPr>
        <w:t>Hồ sơ nộp gồm có:</w:t>
      </w:r>
    </w:p>
    <w:p w14:paraId="7BC52321" w14:textId="7B1D590A" w:rsidR="006000DC" w:rsidRPr="006000DC" w:rsidRDefault="005262A3" w:rsidP="005262A3">
      <w:pPr>
        <w:ind w:firstLine="720"/>
        <w:jc w:val="both"/>
      </w:pPr>
      <w:r>
        <w:t xml:space="preserve"> </w:t>
      </w:r>
      <w:bookmarkStart w:id="10" w:name="_Hlk202797460"/>
      <w:r w:rsidR="006000DC" w:rsidRPr="006000DC">
        <w:t>- Phiếu đăng ký</w:t>
      </w:r>
    </w:p>
    <w:p w14:paraId="2340CE11" w14:textId="11A229C1" w:rsidR="00346B3D" w:rsidRDefault="00346B3D" w:rsidP="005262A3">
      <w:pPr>
        <w:ind w:firstLine="1440"/>
        <w:jc w:val="both"/>
      </w:pPr>
      <w:r>
        <w:t xml:space="preserve">- </w:t>
      </w:r>
      <w:r w:rsidR="00A6367B">
        <w:t>Bản sao Giấy khai sinh hợp lệ</w:t>
      </w:r>
      <w:r w:rsidR="00D376DB">
        <w:t>.</w:t>
      </w:r>
    </w:p>
    <w:p w14:paraId="097EEFFB" w14:textId="152888F0" w:rsidR="00A6367B" w:rsidRDefault="00A6367B" w:rsidP="005262A3">
      <w:pPr>
        <w:ind w:firstLine="1440"/>
        <w:jc w:val="both"/>
      </w:pPr>
      <w:r>
        <w:t xml:space="preserve">- </w:t>
      </w:r>
      <w:r w:rsidR="00E620F1">
        <w:t>Giấy chứng nhận tốt nghiệp trung học cơ sở tạm thời hoặc bản sao bằng tốt nghiệp trung học cơ sở</w:t>
      </w:r>
      <w:r w:rsidR="00D376DB">
        <w:t>.</w:t>
      </w:r>
    </w:p>
    <w:p w14:paraId="0211351A" w14:textId="279BAF2E" w:rsidR="00E620F1" w:rsidRDefault="00E620F1" w:rsidP="005262A3">
      <w:pPr>
        <w:ind w:firstLine="1440"/>
        <w:jc w:val="both"/>
      </w:pPr>
      <w:r>
        <w:t>- Học bạ cấp trung học cơ sở (</w:t>
      </w:r>
      <w:r w:rsidRPr="00805DE0">
        <w:rPr>
          <w:b/>
          <w:bCs/>
          <w:i/>
          <w:iCs/>
        </w:rPr>
        <w:t>bản chính</w:t>
      </w:r>
      <w:r>
        <w:t>)</w:t>
      </w:r>
    </w:p>
    <w:p w14:paraId="74169C4E" w14:textId="77777777" w:rsidR="00D4123E" w:rsidRDefault="003F0C63" w:rsidP="005262A3">
      <w:pPr>
        <w:ind w:firstLine="1440"/>
        <w:jc w:val="both"/>
      </w:pPr>
      <w:r>
        <w:t>- Giấy xác nhận chế độ ưu tiên (nếu có</w:t>
      </w:r>
      <w:r w:rsidR="00D4123E">
        <w:t>)</w:t>
      </w:r>
    </w:p>
    <w:p w14:paraId="7D6B55F6" w14:textId="115B3BED" w:rsidR="00097DEC" w:rsidRDefault="00754C6C" w:rsidP="005262A3">
      <w:pPr>
        <w:ind w:firstLine="1440"/>
        <w:jc w:val="both"/>
      </w:pPr>
      <w:r>
        <w:t>- Bản photo Căn cước hoặc C</w:t>
      </w:r>
      <w:r w:rsidR="000F7538">
        <w:t>ă</w:t>
      </w:r>
      <w:r>
        <w:t xml:space="preserve">n cước công </w:t>
      </w:r>
      <w:proofErr w:type="gramStart"/>
      <w:r>
        <w:t>dân</w:t>
      </w:r>
      <w:r w:rsidR="00097DEC">
        <w:t>;</w:t>
      </w:r>
      <w:proofErr w:type="gramEnd"/>
    </w:p>
    <w:p w14:paraId="1BB98601" w14:textId="5CA2C0D3" w:rsidR="008D2FB2" w:rsidRDefault="00097DEC" w:rsidP="005262A3">
      <w:pPr>
        <w:ind w:firstLine="1440"/>
        <w:jc w:val="both"/>
      </w:pPr>
      <w:r>
        <w:t>- File ảnh chân dung 4x6</w:t>
      </w:r>
      <w:r w:rsidR="00CD13B3">
        <w:t xml:space="preserve"> (chụp </w:t>
      </w:r>
      <w:r w:rsidR="00F371BE">
        <w:t>từ tháng 01 đến tháng 6/2025)</w:t>
      </w:r>
      <w:r>
        <w:t>.</w:t>
      </w:r>
      <w:r w:rsidR="008D2FB2">
        <w:t xml:space="preserve"> Nộp tại: </w:t>
      </w:r>
      <w:hyperlink r:id="rId4" w:history="1">
        <w:r w:rsidR="008D2FB2" w:rsidRPr="00105FE2">
          <w:rPr>
            <w:rStyle w:val="Hyperlink"/>
          </w:rPr>
          <w:t>https://bit.ly/hsnhaphoc</w:t>
        </w:r>
      </w:hyperlink>
    </w:p>
    <w:bookmarkEnd w:id="10"/>
    <w:p w14:paraId="4AAA4BE4" w14:textId="38DAF7D5" w:rsidR="0068728E" w:rsidRPr="00091245" w:rsidRDefault="0068728E" w:rsidP="005262A3">
      <w:pPr>
        <w:rPr>
          <w:b/>
          <w:bCs/>
          <w:i/>
          <w:iCs/>
          <w:color w:val="000000" w:themeColor="text1"/>
        </w:rPr>
      </w:pPr>
      <w:r w:rsidRPr="00091245">
        <w:rPr>
          <w:b/>
          <w:bCs/>
          <w:i/>
          <w:iCs/>
          <w:color w:val="000000" w:themeColor="text1"/>
        </w:rPr>
        <w:t>Lưu ý</w:t>
      </w:r>
      <w:r w:rsidRPr="00091245">
        <w:rPr>
          <w:b/>
          <w:bCs/>
          <w:color w:val="000000" w:themeColor="text1"/>
        </w:rPr>
        <w:t>:</w:t>
      </w:r>
      <w:r w:rsidR="005262A3">
        <w:rPr>
          <w:b/>
          <w:bCs/>
          <w:color w:val="000000" w:themeColor="text1"/>
        </w:rPr>
        <w:t xml:space="preserve"> </w:t>
      </w:r>
      <w:r w:rsidR="00B86CDB" w:rsidRPr="00091245">
        <w:rPr>
          <w:b/>
          <w:bCs/>
          <w:color w:val="000000" w:themeColor="text1"/>
        </w:rPr>
        <w:t xml:space="preserve">+ </w:t>
      </w:r>
      <w:r w:rsidR="00B86CDB" w:rsidRPr="00091245">
        <w:rPr>
          <w:b/>
          <w:bCs/>
          <w:i/>
          <w:iCs/>
          <w:color w:val="000000" w:themeColor="text1"/>
        </w:rPr>
        <w:t>T</w:t>
      </w:r>
      <w:r w:rsidRPr="00091245">
        <w:rPr>
          <w:b/>
          <w:bCs/>
          <w:i/>
          <w:iCs/>
          <w:color w:val="000000" w:themeColor="text1"/>
        </w:rPr>
        <w:t xml:space="preserve">ất cả hồ sơ bỏ trong 01 bì </w:t>
      </w:r>
      <w:r w:rsidR="008A5C3D" w:rsidRPr="00091245">
        <w:rPr>
          <w:b/>
          <w:bCs/>
          <w:i/>
          <w:iCs/>
          <w:color w:val="000000" w:themeColor="text1"/>
        </w:rPr>
        <w:t>hồ sơ</w:t>
      </w:r>
      <w:r w:rsidR="00334720" w:rsidRPr="00091245">
        <w:rPr>
          <w:b/>
          <w:bCs/>
          <w:i/>
          <w:iCs/>
          <w:color w:val="000000" w:themeColor="text1"/>
        </w:rPr>
        <w:t xml:space="preserve"> </w:t>
      </w:r>
    </w:p>
    <w:p w14:paraId="7D064B8A" w14:textId="719C95E1" w:rsidR="00754C6C" w:rsidRDefault="00754C6C" w:rsidP="005262A3">
      <w:pPr>
        <w:ind w:firstLine="720"/>
        <w:jc w:val="both"/>
        <w:rPr>
          <w:b/>
          <w:bCs/>
        </w:rPr>
      </w:pPr>
      <w:r>
        <w:t xml:space="preserve">Yêu cầu thí sinh </w:t>
      </w:r>
      <w:r w:rsidR="00A75C1F">
        <w:t xml:space="preserve">đến làm thủ tục nhập học đúng thời hạn và nộp đầy đủ các loại hồ sơ theo quy định. </w:t>
      </w:r>
      <w:r w:rsidR="008F1EDA" w:rsidRPr="00F22857">
        <w:rPr>
          <w:b/>
          <w:bCs/>
        </w:rPr>
        <w:t>Trường không nhận hồ sơ thiếu và không giải quyết những trường hợp xác nhận nhập học muộn so với thời gian quy định</w:t>
      </w:r>
      <w:r w:rsidR="00F22857">
        <w:rPr>
          <w:b/>
          <w:bCs/>
        </w:rPr>
        <w:t>.</w:t>
      </w:r>
    </w:p>
    <w:p w14:paraId="637EE4B6" w14:textId="77777777" w:rsidR="00D4123E" w:rsidRPr="00D4123E" w:rsidRDefault="00D4123E" w:rsidP="00D4123E">
      <w:pPr>
        <w:spacing w:line="312" w:lineRule="auto"/>
        <w:ind w:firstLine="720"/>
        <w:jc w:val="both"/>
        <w:rPr>
          <w:b/>
          <w:bCs/>
        </w:rPr>
      </w:pP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805DE0" w14:paraId="01627235" w14:textId="77777777" w:rsidTr="006000DC">
        <w:tc>
          <w:tcPr>
            <w:tcW w:w="2694" w:type="dxa"/>
          </w:tcPr>
          <w:p w14:paraId="3626F025" w14:textId="528AFB63" w:rsidR="006000DC" w:rsidRPr="006000DC" w:rsidRDefault="006000DC" w:rsidP="006000DC">
            <w:pPr>
              <w:jc w:val="center"/>
              <w:rPr>
                <w:sz w:val="20"/>
                <w:szCs w:val="16"/>
              </w:rPr>
            </w:pPr>
            <w:r w:rsidRPr="006000DC">
              <w:rPr>
                <w:sz w:val="20"/>
                <w:szCs w:val="16"/>
              </w:rPr>
              <w:t>Mã QR</w:t>
            </w:r>
            <w:r w:rsidR="005262A3">
              <w:rPr>
                <w:sz w:val="20"/>
                <w:szCs w:val="16"/>
              </w:rPr>
              <w:t xml:space="preserve"> nhập thông tin online</w:t>
            </w:r>
            <w:r w:rsidR="000D05A8">
              <w:rPr>
                <w:sz w:val="20"/>
                <w:szCs w:val="16"/>
              </w:rPr>
              <w:t xml:space="preserve"> </w:t>
            </w:r>
          </w:p>
          <w:p w14:paraId="4C65F4AC" w14:textId="1E797FC2" w:rsidR="00805DE0" w:rsidRDefault="00D4123E" w:rsidP="006000D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2B16CD0" wp14:editId="6EE44DC6">
                  <wp:extent cx="1360805" cy="1219200"/>
                  <wp:effectExtent l="0" t="0" r="0" b="0"/>
                  <wp:docPr id="896736507" name="Picture 4" descr="A qr code with green squar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36507" name="Picture 4" descr="A qr code with green squares&#10;&#10;AI-generated content may be incorrect.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00" b="4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05" cy="12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3E09E44D" w14:textId="62BA2D90" w:rsidR="00805DE0" w:rsidRPr="00805DE0" w:rsidRDefault="00B86CDB" w:rsidP="00600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PHÓ HT PHỤ TRÁCH</w:t>
            </w:r>
          </w:p>
          <w:p w14:paraId="316D6C32" w14:textId="7E9C3031" w:rsidR="00805DE0" w:rsidRPr="004E6755" w:rsidRDefault="00693F8D" w:rsidP="006000DC">
            <w:pPr>
              <w:jc w:val="center"/>
              <w:rPr>
                <w:i/>
                <w:iCs/>
              </w:rPr>
            </w:pPr>
            <w:r w:rsidRPr="004E6755">
              <w:t>(</w:t>
            </w:r>
            <w:r w:rsidRPr="004E6755">
              <w:rPr>
                <w:i/>
                <w:iCs/>
              </w:rPr>
              <w:t>đã ký</w:t>
            </w:r>
            <w:r w:rsidRPr="004E6755">
              <w:t>)</w:t>
            </w:r>
          </w:p>
          <w:p w14:paraId="1E94A52A" w14:textId="77777777" w:rsidR="00805DE0" w:rsidRDefault="00805DE0" w:rsidP="006000DC">
            <w:pPr>
              <w:jc w:val="center"/>
              <w:rPr>
                <w:b/>
                <w:bCs/>
              </w:rPr>
            </w:pPr>
          </w:p>
          <w:p w14:paraId="7E68466B" w14:textId="2302B843" w:rsidR="00805DE0" w:rsidRDefault="00B86CDB" w:rsidP="006000DC">
            <w:pPr>
              <w:jc w:val="center"/>
            </w:pPr>
            <w:r>
              <w:t>Lộ Quốc Thái</w:t>
            </w:r>
          </w:p>
        </w:tc>
      </w:tr>
    </w:tbl>
    <w:p w14:paraId="61A26014" w14:textId="71B74DDD" w:rsidR="00805DE0" w:rsidRDefault="00805DE0" w:rsidP="00B86CDB">
      <w:pPr>
        <w:spacing w:line="312" w:lineRule="auto"/>
        <w:jc w:val="both"/>
      </w:pPr>
    </w:p>
    <w:sectPr w:rsidR="00805DE0" w:rsidSect="00F371BE">
      <w:pgSz w:w="11907" w:h="16840" w:code="9"/>
      <w:pgMar w:top="851" w:right="1134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0C"/>
    <w:rsid w:val="00011292"/>
    <w:rsid w:val="000624C8"/>
    <w:rsid w:val="000740A8"/>
    <w:rsid w:val="000837DB"/>
    <w:rsid w:val="00091245"/>
    <w:rsid w:val="00097DEC"/>
    <w:rsid w:val="000D05A8"/>
    <w:rsid w:val="000F7538"/>
    <w:rsid w:val="001622AD"/>
    <w:rsid w:val="0018290F"/>
    <w:rsid w:val="001856F5"/>
    <w:rsid w:val="0022536C"/>
    <w:rsid w:val="00231024"/>
    <w:rsid w:val="002351A6"/>
    <w:rsid w:val="00296092"/>
    <w:rsid w:val="0031511C"/>
    <w:rsid w:val="00332423"/>
    <w:rsid w:val="00334720"/>
    <w:rsid w:val="00346B3D"/>
    <w:rsid w:val="003F0C63"/>
    <w:rsid w:val="004607FE"/>
    <w:rsid w:val="004614A6"/>
    <w:rsid w:val="00470226"/>
    <w:rsid w:val="004D3F4A"/>
    <w:rsid w:val="004E6755"/>
    <w:rsid w:val="005004E8"/>
    <w:rsid w:val="00512CAF"/>
    <w:rsid w:val="005262A3"/>
    <w:rsid w:val="00567EBB"/>
    <w:rsid w:val="005B3157"/>
    <w:rsid w:val="005B66F6"/>
    <w:rsid w:val="006000DC"/>
    <w:rsid w:val="00603E4B"/>
    <w:rsid w:val="00634AE0"/>
    <w:rsid w:val="006633B3"/>
    <w:rsid w:val="0068728E"/>
    <w:rsid w:val="00693F8D"/>
    <w:rsid w:val="00725347"/>
    <w:rsid w:val="00733D3E"/>
    <w:rsid w:val="00754C6C"/>
    <w:rsid w:val="00772D82"/>
    <w:rsid w:val="0078043C"/>
    <w:rsid w:val="007F4B84"/>
    <w:rsid w:val="00805DE0"/>
    <w:rsid w:val="00807F61"/>
    <w:rsid w:val="0083404A"/>
    <w:rsid w:val="00855093"/>
    <w:rsid w:val="00884CBF"/>
    <w:rsid w:val="008A5C3D"/>
    <w:rsid w:val="008D2FB2"/>
    <w:rsid w:val="008F1EDA"/>
    <w:rsid w:val="00991A46"/>
    <w:rsid w:val="0099560C"/>
    <w:rsid w:val="00A40A0B"/>
    <w:rsid w:val="00A6367B"/>
    <w:rsid w:val="00A75357"/>
    <w:rsid w:val="00A75C1F"/>
    <w:rsid w:val="00A7686A"/>
    <w:rsid w:val="00A9155D"/>
    <w:rsid w:val="00B00228"/>
    <w:rsid w:val="00B3532C"/>
    <w:rsid w:val="00B36D83"/>
    <w:rsid w:val="00B40DF0"/>
    <w:rsid w:val="00B5065C"/>
    <w:rsid w:val="00B50F1A"/>
    <w:rsid w:val="00B86CDB"/>
    <w:rsid w:val="00BA30E1"/>
    <w:rsid w:val="00BD0122"/>
    <w:rsid w:val="00BE2557"/>
    <w:rsid w:val="00CD13B3"/>
    <w:rsid w:val="00CD2DE6"/>
    <w:rsid w:val="00D216C7"/>
    <w:rsid w:val="00D26160"/>
    <w:rsid w:val="00D2738F"/>
    <w:rsid w:val="00D376DB"/>
    <w:rsid w:val="00D4123E"/>
    <w:rsid w:val="00D64DDF"/>
    <w:rsid w:val="00D67F42"/>
    <w:rsid w:val="00E21475"/>
    <w:rsid w:val="00E416D3"/>
    <w:rsid w:val="00E540CE"/>
    <w:rsid w:val="00E620F1"/>
    <w:rsid w:val="00E92F1F"/>
    <w:rsid w:val="00F05779"/>
    <w:rsid w:val="00F22857"/>
    <w:rsid w:val="00F3327F"/>
    <w:rsid w:val="00F3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2CA0"/>
  <w15:chartTrackingRefBased/>
  <w15:docId w15:val="{AB79AA8C-3504-48D2-AF49-A688FD00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6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25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5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2FB2"/>
    <w:rPr>
      <w:color w:val="954F72" w:themeColor="followedHyperlink"/>
      <w:u w:val="single"/>
    </w:rPr>
  </w:style>
  <w:style w:type="character" w:customStyle="1" w:styleId="Heading1">
    <w:name w:val="Heading #1_"/>
    <w:basedOn w:val="DefaultParagraphFont"/>
    <w:link w:val="Heading10"/>
    <w:rsid w:val="00BD0122"/>
    <w:rPr>
      <w:rFonts w:eastAsia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D0122"/>
    <w:rPr>
      <w:rFonts w:eastAsia="Times New Roman" w:cs="Times New Roman"/>
      <w:sz w:val="22"/>
    </w:rPr>
  </w:style>
  <w:style w:type="character" w:customStyle="1" w:styleId="Bodytext2">
    <w:name w:val="Body text (2)_"/>
    <w:basedOn w:val="DefaultParagraphFont"/>
    <w:link w:val="Bodytext20"/>
    <w:rsid w:val="00BD0122"/>
    <w:rPr>
      <w:rFonts w:eastAsia="Times New Roman" w:cs="Times New Roman"/>
      <w:b/>
      <w:bCs/>
      <w:szCs w:val="26"/>
    </w:rPr>
  </w:style>
  <w:style w:type="paragraph" w:customStyle="1" w:styleId="Heading10">
    <w:name w:val="Heading #1"/>
    <w:basedOn w:val="Normal"/>
    <w:link w:val="Heading1"/>
    <w:rsid w:val="00BD0122"/>
    <w:pPr>
      <w:widowControl w:val="0"/>
      <w:spacing w:after="80" w:line="350" w:lineRule="auto"/>
      <w:ind w:firstLine="70"/>
      <w:outlineLvl w:val="0"/>
    </w:pPr>
    <w:rPr>
      <w:rFonts w:eastAsia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qFormat/>
    <w:rsid w:val="00BD0122"/>
    <w:pPr>
      <w:widowControl w:val="0"/>
      <w:spacing w:after="80" w:line="319" w:lineRule="auto"/>
      <w:ind w:firstLine="400"/>
    </w:pPr>
    <w:rPr>
      <w:rFonts w:eastAsia="Times New Roman" w:cs="Times New Roman"/>
      <w:sz w:val="22"/>
    </w:rPr>
  </w:style>
  <w:style w:type="character" w:customStyle="1" w:styleId="BodyTextChar1">
    <w:name w:val="Body Text Char1"/>
    <w:basedOn w:val="DefaultParagraphFont"/>
    <w:uiPriority w:val="99"/>
    <w:semiHidden/>
    <w:rsid w:val="00BD0122"/>
  </w:style>
  <w:style w:type="paragraph" w:customStyle="1" w:styleId="Bodytext20">
    <w:name w:val="Body text (2)"/>
    <w:basedOn w:val="Normal"/>
    <w:link w:val="Bodytext2"/>
    <w:rsid w:val="00BD0122"/>
    <w:pPr>
      <w:widowControl w:val="0"/>
      <w:spacing w:after="170"/>
      <w:jc w:val="center"/>
    </w:pPr>
    <w:rPr>
      <w:rFonts w:eastAsia="Times New Roman" w:cs="Times New Roman"/>
      <w:b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bit.ly/hsnhaph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Thái Lộ</cp:lastModifiedBy>
  <cp:revision>8</cp:revision>
  <cp:lastPrinted>2025-07-07T01:41:00Z</cp:lastPrinted>
  <dcterms:created xsi:type="dcterms:W3CDTF">2025-07-25T23:20:00Z</dcterms:created>
  <dcterms:modified xsi:type="dcterms:W3CDTF">2025-07-29T02:17:00Z</dcterms:modified>
</cp:coreProperties>
</file>