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948A" w14:textId="77777777" w:rsidR="008F0722" w:rsidRDefault="008F0722" w:rsidP="008F0722">
      <w:pPr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Hòa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chung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trong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không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khí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tưng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bừng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của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hội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toàn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dân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đưa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trẻ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đến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trường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hàng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triệu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giáo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viên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sinh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sinh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viên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trên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cả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nước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lại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cùng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nhau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bước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vào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cuộc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hành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trình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khám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phá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tri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thức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mới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. Sáng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ngày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05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tháng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09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2023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trường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THPT Quang Trung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tổ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chức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Lễ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khai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giảng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năm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4949">
        <w:rPr>
          <w:rFonts w:ascii="Times New Roman" w:hAnsi="Times New Roman" w:cs="Times New Roman"/>
          <w:i/>
          <w:iCs/>
          <w:sz w:val="28"/>
          <w:szCs w:val="28"/>
        </w:rPr>
        <w:t>học</w:t>
      </w:r>
      <w:proofErr w:type="spellEnd"/>
      <w:r w:rsidRPr="00F84949">
        <w:rPr>
          <w:rFonts w:ascii="Times New Roman" w:hAnsi="Times New Roman" w:cs="Times New Roman"/>
          <w:i/>
          <w:iCs/>
          <w:sz w:val="28"/>
          <w:szCs w:val="28"/>
        </w:rPr>
        <w:t xml:space="preserve"> 2023 – 2024.</w:t>
      </w:r>
    </w:p>
    <w:p w14:paraId="3926E551" w14:textId="0CDC907A" w:rsidR="00F84949" w:rsidRP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49F4AE7" wp14:editId="4211543A">
            <wp:extent cx="5943600" cy="3952240"/>
            <wp:effectExtent l="0" t="0" r="0" b="0"/>
            <wp:docPr id="1424306191" name="Picture 2" descr="A group of people holding flag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4306191" name="Picture 2" descr="A group of people holding flags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3A3DDB" w14:textId="22BC6667" w:rsidR="008F0722" w:rsidRPr="008F0722" w:rsidRDefault="008F0722" w:rsidP="008F072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F0722">
        <w:rPr>
          <w:rFonts w:ascii="Times New Roman" w:hAnsi="Times New Roman" w:cs="Times New Roman"/>
          <w:sz w:val="28"/>
          <w:szCs w:val="28"/>
        </w:rPr>
        <w:t>Bước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vào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2023 – 2024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quả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đã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đạt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được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của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2022 – 2023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là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lực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thầy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cô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sinh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THPT Quang Trung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2023 – 2024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tiếp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tục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phấn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đấu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để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nâng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cao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chất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lượng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dạy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và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>.</w:t>
      </w:r>
    </w:p>
    <w:p w14:paraId="1BEF2D5C" w14:textId="70EDAC4F" w:rsidR="008F0722" w:rsidRDefault="008F0722" w:rsidP="008F0722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F0722">
        <w:rPr>
          <w:rFonts w:ascii="Times New Roman" w:hAnsi="Times New Roman" w:cs="Times New Roman"/>
          <w:sz w:val="28"/>
          <w:szCs w:val="28"/>
        </w:rPr>
        <w:t>Về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dự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với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lễ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giảng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2023 – 2024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có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chí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đại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diện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cho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ủy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, HĐND, UBND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Kr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ông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Pắc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xã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Hòa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Đông,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các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đơn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vị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kết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nghĩa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như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Lũ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Đoàn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Đặc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Công 198,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Tiểu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đoàn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huấn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luyện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cơ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D19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Bản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F0722">
        <w:rPr>
          <w:rFonts w:ascii="Times New Roman" w:hAnsi="Times New Roman" w:cs="Times New Roman"/>
          <w:sz w:val="28"/>
          <w:szCs w:val="28"/>
        </w:rPr>
        <w:t>Đôn</w:t>
      </w:r>
      <w:proofErr w:type="spellEnd"/>
      <w:r w:rsidRPr="008F0722">
        <w:rPr>
          <w:rFonts w:ascii="Times New Roman" w:hAnsi="Times New Roman" w:cs="Times New Roman"/>
          <w:sz w:val="28"/>
          <w:szCs w:val="28"/>
        </w:rPr>
        <w:t>.</w:t>
      </w:r>
    </w:p>
    <w:p w14:paraId="2AE36633" w14:textId="1FEC9F71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3AD7928" wp14:editId="5240C45C">
            <wp:extent cx="5943600" cy="3952240"/>
            <wp:effectExtent l="0" t="0" r="0" b="0"/>
            <wp:docPr id="920427986" name="Picture 1" descr="A group of people sitting at tab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0427986" name="Picture 1" descr="A group of people sitting at tabl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CC24E6" w14:textId="77777777" w:rsidR="00F84949" w:rsidRDefault="00F84949" w:rsidP="00F84949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Mở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đầu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tiết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mục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sôi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động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đến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từ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trong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nghệ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biểu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diễn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AA517BF" w14:textId="7A9665B5" w:rsidR="00F84949" w:rsidRDefault="00F84949" w:rsidP="00F849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6C8C44A" wp14:editId="707679C4">
            <wp:extent cx="5943600" cy="3952240"/>
            <wp:effectExtent l="0" t="0" r="0" b="0"/>
            <wp:docPr id="151757634" name="Picture 3" descr="A group of girls in red and white dresses on a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757634" name="Picture 3" descr="A group of girls in red and white dresses on a stag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B27A6" w14:textId="67E1F19A" w:rsidR="00F84949" w:rsidRDefault="00F84949" w:rsidP="00F849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1FE9CE0" wp14:editId="0C6035CA">
            <wp:extent cx="5943600" cy="3952240"/>
            <wp:effectExtent l="0" t="0" r="0" b="0"/>
            <wp:docPr id="2049842946" name="Picture 4" descr="A group of people performing on st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9842946" name="Picture 4" descr="A group of people performing on stag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59C17E" w14:textId="08B4EF26" w:rsidR="00FF6D3F" w:rsidRDefault="00FF6D3F" w:rsidP="008F072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lastRenderedPageBreak/>
        <w:t>Năm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2023 – 2024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đón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343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lớp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sz w:val="28"/>
          <w:szCs w:val="28"/>
        </w:rPr>
        <w:t>vào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theo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nhà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bông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hoa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đẹp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dành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các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em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GVCN </w:t>
      </w:r>
      <w:proofErr w:type="spellStart"/>
      <w:r>
        <w:rPr>
          <w:rFonts w:ascii="Times New Roman" w:hAnsi="Times New Roman" w:cs="Times New Roman"/>
          <w:sz w:val="28"/>
          <w:szCs w:val="28"/>
        </w:rPr>
        <w:t>khối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lớp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10.</w:t>
      </w:r>
    </w:p>
    <w:p w14:paraId="50652F15" w14:textId="3E5B0AA5" w:rsidR="00F84949" w:rsidRDefault="00FF6D3F" w:rsidP="008F0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B43A20" wp14:editId="6FD8B444">
            <wp:extent cx="5943600" cy="3952240"/>
            <wp:effectExtent l="0" t="0" r="0" b="0"/>
            <wp:docPr id="1772017567" name="Picture 10" descr="A group of people standing outsid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017567" name="Picture 10" descr="A group of people standing outside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560D620" w14:textId="143DCC44" w:rsidR="008F0722" w:rsidRDefault="008F0722" w:rsidP="008F072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Đồng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chí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Kiều Mạnh Hùng – UVBTV </w:t>
      </w:r>
      <w:proofErr w:type="spellStart"/>
      <w:r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ủy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an </w:t>
      </w:r>
      <w:proofErr w:type="spellStart"/>
      <w:r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Krông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Pắc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mặt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lãnh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đạo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huyện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của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chủ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tịch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nước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Võ Văn </w:t>
      </w:r>
      <w:proofErr w:type="spellStart"/>
      <w:r>
        <w:rPr>
          <w:rFonts w:ascii="Times New Roman" w:hAnsi="Times New Roman" w:cs="Times New Roman"/>
          <w:sz w:val="28"/>
          <w:szCs w:val="28"/>
        </w:rPr>
        <w:t>Thưởng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gửi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ngành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giáo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dục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nhân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dịp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khai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giảng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năm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học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84949">
        <w:rPr>
          <w:rFonts w:ascii="Times New Roman" w:hAnsi="Times New Roman" w:cs="Times New Roman"/>
          <w:sz w:val="28"/>
          <w:szCs w:val="28"/>
        </w:rPr>
        <w:t>mới</w:t>
      </w:r>
      <w:proofErr w:type="spellEnd"/>
      <w:r w:rsidR="00F84949">
        <w:rPr>
          <w:rFonts w:ascii="Times New Roman" w:hAnsi="Times New Roman" w:cs="Times New Roman"/>
          <w:sz w:val="28"/>
          <w:szCs w:val="28"/>
        </w:rPr>
        <w:t xml:space="preserve"> 2023 – 2024.</w:t>
      </w:r>
    </w:p>
    <w:p w14:paraId="237E2785" w14:textId="6A109EE7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AAD02D9" wp14:editId="284234C3">
            <wp:extent cx="5943600" cy="3952240"/>
            <wp:effectExtent l="0" t="0" r="0" b="0"/>
            <wp:docPr id="1713947479" name="Picture 5" descr="A person standing at a po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3947479" name="Picture 5" descr="A person standing at a podium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0605E" w14:textId="282F9467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</w:p>
    <w:p w14:paraId="3FCCDA6B" w14:textId="370F8B24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Tiếp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nối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chương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trình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thầy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Mai Quốc Tuấn – Hiệu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trưởng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diễn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giảng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năm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mới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đánh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trống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khai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trường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14:paraId="7BD7184B" w14:textId="78DC9941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1F0415C" wp14:editId="4AECF638">
            <wp:extent cx="5943600" cy="3952240"/>
            <wp:effectExtent l="0" t="0" r="0" b="0"/>
            <wp:docPr id="1051754356" name="Picture 6" descr="A person standing at a podium with flow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1754356" name="Picture 6" descr="A person standing at a podium with flowers&#10;&#10;Description automatically generated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6E607" w14:textId="729D74A5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D90CEDC" wp14:editId="3983FADA">
            <wp:extent cx="5943600" cy="3952240"/>
            <wp:effectExtent l="0" t="0" r="0" b="0"/>
            <wp:docPr id="403790464" name="Picture 7" descr="A person standing at a podiu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790464" name="Picture 7" descr="A person standing at a podium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F01E1" w14:textId="77777777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</w:p>
    <w:p w14:paraId="2F41B28A" w14:textId="23FAC050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Hội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CTĐ, </w:t>
      </w:r>
      <w:proofErr w:type="spellStart"/>
      <w:r>
        <w:rPr>
          <w:rFonts w:ascii="Times New Roman" w:hAnsi="Times New Roman" w:cs="Times New Roman"/>
          <w:sz w:val="28"/>
          <w:szCs w:val="28"/>
        </w:rPr>
        <w:t>đoàn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thanh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kết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hợp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với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cựu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niên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khóa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2000 – 2003 </w:t>
      </w:r>
      <w:proofErr w:type="spellStart"/>
      <w:r>
        <w:rPr>
          <w:rFonts w:ascii="Times New Roman" w:hAnsi="Times New Roman" w:cs="Times New Roman"/>
          <w:sz w:val="28"/>
          <w:szCs w:val="28"/>
        </w:rPr>
        <w:t>đã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trao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tặng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>
        <w:rPr>
          <w:rFonts w:ascii="Times New Roman" w:hAnsi="Times New Roman" w:cs="Times New Roman"/>
          <w:sz w:val="28"/>
          <w:szCs w:val="28"/>
        </w:rPr>
        <w:t>xuất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quà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và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sách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vỡ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cho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những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sinh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khăn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vươn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lên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trong </w:t>
      </w:r>
      <w:proofErr w:type="spellStart"/>
      <w:r>
        <w:rPr>
          <w:rFonts w:ascii="Times New Roman" w:hAnsi="Times New Roman" w:cs="Times New Roman"/>
          <w:sz w:val="28"/>
          <w:szCs w:val="28"/>
        </w:rPr>
        <w:t>học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tập</w:t>
      </w:r>
      <w:proofErr w:type="spellEnd"/>
    </w:p>
    <w:p w14:paraId="56E64FB6" w14:textId="2576C549" w:rsidR="00F84949" w:rsidRDefault="00F84949" w:rsidP="008F0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87B3FDC" wp14:editId="5262E9FB">
            <wp:extent cx="5943600" cy="3952240"/>
            <wp:effectExtent l="0" t="0" r="0" b="0"/>
            <wp:docPr id="2031941081" name="Picture 8" descr="A group of people wearing mas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941081" name="Picture 8" descr="A group of people wearing masks&#10;&#10;Description automatically generated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52E84" w14:textId="7BC7292C" w:rsidR="00F84949" w:rsidRPr="008F0722" w:rsidRDefault="00F84949" w:rsidP="008F072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283697C" wp14:editId="47B5C836">
            <wp:extent cx="5943600" cy="3952240"/>
            <wp:effectExtent l="0" t="0" r="0" b="0"/>
            <wp:docPr id="129765571" name="Picture 9" descr="A group of people wearing mask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65571" name="Picture 9" descr="A group of people wearing masks&#10;&#10;Description automatically generated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52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D0A242" w14:textId="77777777" w:rsidR="008F0722" w:rsidRPr="008F0722" w:rsidRDefault="008F0722" w:rsidP="008F0722">
      <w:pPr>
        <w:rPr>
          <w:rFonts w:ascii="Times New Roman" w:hAnsi="Times New Roman" w:cs="Times New Roman"/>
          <w:sz w:val="28"/>
          <w:szCs w:val="28"/>
        </w:rPr>
      </w:pPr>
    </w:p>
    <w:p w14:paraId="02DAD5D5" w14:textId="140B5B69" w:rsidR="008F0722" w:rsidRPr="008F0722" w:rsidRDefault="008F0722">
      <w:pPr>
        <w:rPr>
          <w:rFonts w:ascii="Times New Roman" w:hAnsi="Times New Roman" w:cs="Times New Roman"/>
          <w:sz w:val="28"/>
          <w:szCs w:val="28"/>
        </w:rPr>
      </w:pPr>
    </w:p>
    <w:sectPr w:rsidR="008F0722" w:rsidRPr="008F07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722"/>
    <w:rsid w:val="00541711"/>
    <w:rsid w:val="008F0722"/>
    <w:rsid w:val="00F50346"/>
    <w:rsid w:val="00F84949"/>
    <w:rsid w:val="00FF6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9C25DE"/>
  <w15:chartTrackingRefBased/>
  <w15:docId w15:val="{7C014EA2-55EB-4185-898E-6790F46EA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8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Ngô Quang Hương</dc:creator>
  <cp:keywords/>
  <dc:description/>
  <cp:lastModifiedBy>Ngô Quang Hương</cp:lastModifiedBy>
  <cp:revision>2</cp:revision>
  <dcterms:created xsi:type="dcterms:W3CDTF">2023-09-05T07:32:00Z</dcterms:created>
  <dcterms:modified xsi:type="dcterms:W3CDTF">2023-09-06T01:48:00Z</dcterms:modified>
</cp:coreProperties>
</file>