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3D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84C4D" wp14:editId="423410D2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9524CD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622E0" wp14:editId="6924DC5D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26F24A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2C4C3D" w:rsidRPr="0027106E" w:rsidRDefault="0027106E" w:rsidP="002C4C3D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="003D1311">
        <w:rPr>
          <w:rFonts w:ascii="Times New Roman" w:hAnsi="Times New Roman" w:cs="Times New Roman"/>
          <w:sz w:val="26"/>
          <w:szCs w:val="26"/>
        </w:rPr>
        <w:t>10</w:t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>/ VĐ-LĐ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 xml:space="preserve">Cư Kuin, ngày </w:t>
      </w:r>
      <w:r w:rsidR="003D1311">
        <w:rPr>
          <w:rFonts w:ascii="Times New Roman" w:hAnsi="Times New Roman" w:cs="Times New Roman"/>
          <w:i/>
          <w:sz w:val="26"/>
          <w:szCs w:val="26"/>
        </w:rPr>
        <w:t xml:space="preserve">4 </w:t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 xml:space="preserve">tháng </w:t>
      </w:r>
      <w:r w:rsidR="003D1311">
        <w:rPr>
          <w:rFonts w:ascii="Times New Roman" w:hAnsi="Times New Roman" w:cs="Times New Roman"/>
          <w:i/>
          <w:sz w:val="26"/>
          <w:szCs w:val="26"/>
        </w:rPr>
        <w:t>10</w:t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 xml:space="preserve"> năm 2022</w:t>
      </w:r>
    </w:p>
    <w:p w:rsidR="002C4C3D" w:rsidRPr="00223F56" w:rsidRDefault="002C4C3D" w:rsidP="002C4C3D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6D8B1" wp14:editId="5B53D045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FE970E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 w:rsidR="00131C09">
        <w:rPr>
          <w:rFonts w:ascii="Times New Roman" w:hAnsi="Times New Roman" w:cs="Times New Roman"/>
          <w:b/>
          <w:sz w:val="28"/>
          <w:szCs w:val="28"/>
        </w:rPr>
        <w:t xml:space="preserve"> KHỐ</w:t>
      </w:r>
      <w:r w:rsidR="003D1311">
        <w:rPr>
          <w:rFonts w:ascii="Times New Roman" w:hAnsi="Times New Roman" w:cs="Times New Roman"/>
          <w:b/>
          <w:sz w:val="28"/>
          <w:szCs w:val="28"/>
        </w:rPr>
        <w:t>I 10- ĐỊNH KỲ THÁNG 10</w:t>
      </w:r>
    </w:p>
    <w:p w:rsidR="003D1311" w:rsidRDefault="002C4C3D" w:rsidP="00CA4E0E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C87B59">
        <w:rPr>
          <w:rFonts w:ascii="Times New Roman" w:hAnsi="Times New Roman" w:cs="Times New Roman"/>
          <w:b/>
          <w:sz w:val="28"/>
          <w:szCs w:val="28"/>
        </w:rPr>
        <w:t>Thờ</w:t>
      </w:r>
      <w:r w:rsidR="00343C0A">
        <w:rPr>
          <w:rFonts w:ascii="Times New Roman" w:hAnsi="Times New Roman" w:cs="Times New Roman"/>
          <w:b/>
          <w:sz w:val="28"/>
          <w:szCs w:val="28"/>
        </w:rPr>
        <w:t xml:space="preserve">i gian: từ </w:t>
      </w:r>
      <w:r w:rsidR="00343C0A" w:rsidRPr="003D1311">
        <w:rPr>
          <w:rFonts w:ascii="Times New Roman" w:hAnsi="Times New Roman" w:cs="Times New Roman"/>
          <w:b/>
          <w:color w:val="FF0000"/>
          <w:sz w:val="28"/>
          <w:szCs w:val="28"/>
        </w:rPr>
        <w:t>7h30</w:t>
      </w:r>
      <w:r w:rsidRPr="003D1311">
        <w:rPr>
          <w:rFonts w:ascii="Times New Roman" w:hAnsi="Times New Roman" w:cs="Times New Roman"/>
          <w:b/>
          <w:color w:val="FF0000"/>
          <w:sz w:val="28"/>
          <w:szCs w:val="28"/>
          <w:lang w:val="vi-VN"/>
        </w:rPr>
        <w:t xml:space="preserve"> </w:t>
      </w:r>
      <w:r w:rsidR="00343C0A" w:rsidRPr="003D13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sáng thứ </w:t>
      </w:r>
      <w:r w:rsidR="003D1311" w:rsidRPr="003D1311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="00830B73" w:rsidRPr="003D1311">
        <w:rPr>
          <w:rFonts w:ascii="Times New Roman" w:hAnsi="Times New Roman" w:cs="Times New Roman"/>
          <w:b/>
          <w:color w:val="FF0000"/>
          <w:sz w:val="28"/>
          <w:szCs w:val="28"/>
          <w:lang w:val="vi-VN"/>
        </w:rPr>
        <w:t>,</w:t>
      </w:r>
      <w:r w:rsidR="003D1311" w:rsidRPr="003D13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hoặc thứ 6</w:t>
      </w:r>
      <w:r w:rsidR="00830B73" w:rsidRPr="003D1311">
        <w:rPr>
          <w:rFonts w:ascii="Times New Roman" w:hAnsi="Times New Roman" w:cs="Times New Roman"/>
          <w:b/>
          <w:color w:val="FF0000"/>
          <w:sz w:val="28"/>
          <w:szCs w:val="28"/>
          <w:lang w:val="vi-VN"/>
        </w:rPr>
        <w:t xml:space="preserve"> </w:t>
      </w:r>
    </w:p>
    <w:p w:rsidR="00CA4E0E" w:rsidRPr="00CA4E0E" w:rsidRDefault="00830B73" w:rsidP="00CA4E0E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ngày</w:t>
      </w:r>
      <w:r w:rsidR="003D1311">
        <w:rPr>
          <w:rFonts w:ascii="Times New Roman" w:hAnsi="Times New Roman" w:cs="Times New Roman"/>
          <w:b/>
          <w:sz w:val="28"/>
          <w:szCs w:val="28"/>
        </w:rPr>
        <w:t xml:space="preserve"> 6 hoặc ngày 7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  tháng </w:t>
      </w:r>
      <w:r w:rsidR="003D1311">
        <w:rPr>
          <w:rFonts w:ascii="Times New Roman" w:hAnsi="Times New Roman" w:cs="Times New Roman"/>
          <w:b/>
          <w:sz w:val="28"/>
          <w:szCs w:val="28"/>
        </w:rPr>
        <w:t>10</w:t>
      </w:r>
      <w:r w:rsidR="00DB24D6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2C4C3D"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năm 2022</w:t>
      </w:r>
    </w:p>
    <w:p w:rsidR="00CA4E0E" w:rsidRDefault="00CA4E0E" w:rsidP="00CA4E0E">
      <w:pPr>
        <w:rPr>
          <w:rFonts w:ascii="Times New Roman" w:hAnsi="Times New Roman" w:cs="Times New Roman"/>
          <w:sz w:val="28"/>
          <w:szCs w:val="28"/>
          <w:lang w:val="vi-VN"/>
        </w:rPr>
      </w:pPr>
    </w:p>
    <w:p w:rsidR="002C4C3D" w:rsidRPr="00CA4E0E" w:rsidRDefault="002C4C3D" w:rsidP="00CA4E0E">
      <w:pPr>
        <w:jc w:val="right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pPr w:leftFromText="180" w:rightFromText="180" w:vertAnchor="text" w:tblpX="-1116" w:tblpY="95"/>
        <w:tblW w:w="11165" w:type="dxa"/>
        <w:tblLook w:val="01E0" w:firstRow="1" w:lastRow="1" w:firstColumn="1" w:lastColumn="1" w:noHBand="0" w:noVBand="0"/>
      </w:tblPr>
      <w:tblGrid>
        <w:gridCol w:w="1710"/>
        <w:gridCol w:w="2651"/>
        <w:gridCol w:w="3402"/>
        <w:gridCol w:w="1592"/>
        <w:gridCol w:w="1810"/>
      </w:tblGrid>
      <w:tr w:rsidR="002C4C3D" w:rsidRPr="00223F56" w:rsidTr="003D1311">
        <w:trPr>
          <w:trHeight w:val="57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620C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Công việc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Hướng dẫn</w:t>
            </w:r>
            <w:r w:rsidRPr="00223F56">
              <w:rPr>
                <w:sz w:val="28"/>
                <w:szCs w:val="28"/>
              </w:rPr>
              <w:t xml:space="preserve"> lao động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7A50CE" w:rsidP="0076557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2C4C3D" w:rsidRPr="00223F56">
              <w:rPr>
                <w:sz w:val="28"/>
                <w:szCs w:val="28"/>
              </w:rPr>
              <w:t>Ghi chú</w:t>
            </w:r>
          </w:p>
        </w:tc>
      </w:tr>
      <w:tr w:rsidR="000C5636" w:rsidRPr="00223F56" w:rsidTr="00ED3ADD">
        <w:trPr>
          <w:trHeight w:val="14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3D1311" w:rsidRDefault="000C5636" w:rsidP="003D1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10A1</w:t>
            </w:r>
          </w:p>
          <w:p w:rsidR="000C5636" w:rsidRPr="00A5211B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0C5636" w:rsidRPr="00A5211B" w:rsidRDefault="000C5636" w:rsidP="003D13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830B73" w:rsidRDefault="000C5636" w:rsidP="003D131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04B5">
              <w:rPr>
                <w:color w:val="FF0000"/>
                <w:sz w:val="28"/>
                <w:szCs w:val="28"/>
              </w:rPr>
              <w:t>4 phòng học tầng trệt, dãy B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Quét mạng nhện</w:t>
            </w:r>
          </w:p>
          <w:p w:rsidR="000C5636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Quét phòng học</w:t>
            </w:r>
          </w:p>
          <w:p w:rsidR="000C5636" w:rsidRPr="00830B73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Khiêng dàn đều, đủ số lượng bàn ghế cho mỗi phòng ( bàn ghế đã có sẵn) 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D404B5" w:rsidRDefault="000C5636" w:rsidP="00D404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04B5">
              <w:rPr>
                <w:color w:val="FF0000"/>
                <w:sz w:val="28"/>
                <w:szCs w:val="28"/>
              </w:rPr>
              <w:t>Nếu thiếu bàn ghế không đủ bố trí, GVCN liên hệ đc Toản</w:t>
            </w:r>
          </w:p>
        </w:tc>
      </w:tr>
      <w:tr w:rsidR="000C5636" w:rsidRPr="00223F56" w:rsidTr="003D1311">
        <w:trPr>
          <w:trHeight w:val="127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10A2</w:t>
            </w: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830B73" w:rsidRDefault="000C5636" w:rsidP="003D131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3843DC" w:rsidRDefault="000C5636" w:rsidP="003D131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 w:rsidP="003D1311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765574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D404B5">
        <w:trPr>
          <w:trHeight w:val="140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10A3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Default="000C5636" w:rsidP="00D404B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404B5">
              <w:rPr>
                <w:sz w:val="28"/>
                <w:szCs w:val="28"/>
              </w:rPr>
              <w:t>Khu vực đầu dãy B đến giáp bờ tường dãy thực hành, thư viện</w:t>
            </w:r>
          </w:p>
          <w:p w:rsidR="000C5636" w:rsidRPr="00D404B5" w:rsidRDefault="000C5636" w:rsidP="00D404B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Khu vực giếng- giáp nhà vệ sinh học sinh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Default="000C5636" w:rsidP="00D404B5">
            <w:pPr>
              <w:spacing w:line="360" w:lineRule="auto"/>
              <w:rPr>
                <w:sz w:val="28"/>
                <w:szCs w:val="28"/>
              </w:rPr>
            </w:pPr>
          </w:p>
          <w:p w:rsidR="000C5636" w:rsidRDefault="000C5636" w:rsidP="00D404B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Cuốc, nhổ cỏ</w:t>
            </w:r>
          </w:p>
          <w:p w:rsidR="000C5636" w:rsidRPr="003843DC" w:rsidRDefault="000C5636" w:rsidP="00D404B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Hốt cỏ, đổ ở góc cuối dọc bờ tường nhà vệ sinh học sinh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D404B5">
        <w:trPr>
          <w:trHeight w:val="126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10A4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Các bồn hoa trước các dãy phòng học A và B</w:t>
            </w:r>
          </w:p>
          <w:p w:rsidR="000C5636" w:rsidRPr="00D404B5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Sân trường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Default="000C5636" w:rsidP="00D404B5">
            <w:pPr>
              <w:spacing w:line="360" w:lineRule="auto"/>
              <w:rPr>
                <w:sz w:val="28"/>
                <w:szCs w:val="28"/>
              </w:rPr>
            </w:pPr>
          </w:p>
          <w:p w:rsidR="000C5636" w:rsidRDefault="000C5636" w:rsidP="00D404B5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Nhổ, cuốc cỏ</w:t>
            </w:r>
          </w:p>
          <w:p w:rsidR="000C5636" w:rsidRPr="00D404B5" w:rsidRDefault="000C5636" w:rsidP="00D404B5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Hốt, dọn, đổ rác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D404B5">
        <w:trPr>
          <w:trHeight w:val="141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lastRenderedPageBreak/>
              <w:t>10A5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36" w:rsidRPr="00AE4C1A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Khu vực rác đầu dãy nhà xe học sinh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36" w:rsidRDefault="000C5636" w:rsidP="00D404B5">
            <w:pPr>
              <w:spacing w:line="360" w:lineRule="auto"/>
              <w:rPr>
                <w:sz w:val="28"/>
                <w:szCs w:val="28"/>
              </w:rPr>
            </w:pPr>
          </w:p>
          <w:p w:rsidR="000C5636" w:rsidRDefault="000C5636" w:rsidP="00D404B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Xúc rác, đổ vào bao- bỏ gọn rác vào thùng </w:t>
            </w:r>
          </w:p>
          <w:p w:rsidR="000C5636" w:rsidRPr="00AE4C1A" w:rsidRDefault="000C5636" w:rsidP="00D404B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Quét, dọn rác sạch sẽ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3D1311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10A6</w:t>
            </w:r>
          </w:p>
        </w:tc>
        <w:tc>
          <w:tcPr>
            <w:tcW w:w="2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0C5636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Khu vực dọc nhà xe giáo viên, học sinh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0C5636" w:rsidRDefault="000C5636" w:rsidP="003D131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hốt rác</w:t>
            </w: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3D1311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10A7</w:t>
            </w:r>
          </w:p>
        </w:tc>
        <w:tc>
          <w:tcPr>
            <w:tcW w:w="2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0C5636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Khu vực vòng quanh nhà đa năng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0C56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Quét hốt rác</w:t>
            </w:r>
          </w:p>
          <w:p w:rsidR="000C5636" w:rsidRPr="000C5636" w:rsidRDefault="000C5636" w:rsidP="000C56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Cuốc, dọn cỏ gai - ô góc đầu nhà Đa năng, đối diện nhà xe học sinh</w:t>
            </w: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0C5636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36" w:rsidRDefault="000C5636" w:rsidP="003D1311">
            <w:pPr>
              <w:jc w:val="center"/>
              <w:rPr>
                <w:sz w:val="28"/>
                <w:szCs w:val="28"/>
              </w:rPr>
            </w:pPr>
          </w:p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10A8</w:t>
            </w:r>
          </w:p>
        </w:tc>
        <w:tc>
          <w:tcPr>
            <w:tcW w:w="26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dọc bờ tường nhà vệ sinh học sinh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Dọn rác, đổ lên góc trên cùng – khu vực bụi chuối</w:t>
            </w:r>
          </w:p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Cuốc cỏ, phong quang</w:t>
            </w:r>
            <w:bookmarkStart w:id="0" w:name="_GoBack"/>
            <w:bookmarkEnd w:id="0"/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0C5636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36" w:rsidRDefault="000C5636" w:rsidP="000C5636">
            <w:pPr>
              <w:jc w:val="center"/>
            </w:pPr>
            <w:r>
              <w:rPr>
                <w:sz w:val="28"/>
                <w:szCs w:val="28"/>
              </w:rPr>
              <w:t>10A9</w:t>
            </w: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0C5636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36" w:rsidRDefault="000C5636" w:rsidP="000C5636">
            <w:pPr>
              <w:jc w:val="center"/>
            </w:pPr>
            <w:r>
              <w:rPr>
                <w:sz w:val="28"/>
                <w:szCs w:val="28"/>
              </w:rPr>
              <w:t>10A10</w:t>
            </w: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0C5636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36" w:rsidRDefault="000C5636" w:rsidP="000C5636">
            <w:pPr>
              <w:jc w:val="center"/>
            </w:pPr>
            <w:r>
              <w:rPr>
                <w:sz w:val="28"/>
                <w:szCs w:val="28"/>
              </w:rPr>
              <w:t>10A11</w:t>
            </w: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3D1311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Default="000C5636" w:rsidP="000C5636">
            <w:pPr>
              <w:jc w:val="center"/>
            </w:pPr>
            <w:r>
              <w:rPr>
                <w:sz w:val="28"/>
                <w:szCs w:val="28"/>
              </w:rPr>
              <w:t>10A12</w:t>
            </w: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0C5636" w:rsidP="003D13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</w:tbl>
    <w:p w:rsidR="002C4C3D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20CDF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3F56">
        <w:rPr>
          <w:rFonts w:ascii="Times New Roman" w:hAnsi="Times New Roman" w:cs="Times New Roman"/>
          <w:sz w:val="28"/>
          <w:szCs w:val="28"/>
        </w:rPr>
        <w:t xml:space="preserve">Lưu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C5636">
        <w:rPr>
          <w:rFonts w:ascii="Times New Roman" w:hAnsi="Times New Roman" w:cs="Times New Roman"/>
          <w:sz w:val="28"/>
          <w:szCs w:val="28"/>
        </w:rPr>
        <w:t>Các lớp làm xong báo cáo lại vào nhóm GVCN. Nhà trường sẽ trực tiếp kiểm tra</w:t>
      </w:r>
    </w:p>
    <w:p w:rsidR="003F668D" w:rsidRDefault="003F668D" w:rsidP="003F66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778A5" w:rsidRDefault="002C4C3D" w:rsidP="002C4C3D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P. HIỆU TRƯỞNG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C4C3D" w:rsidRPr="009B6988" w:rsidRDefault="002C4C3D" w:rsidP="00B778A5">
      <w:pPr>
        <w:spacing w:line="360" w:lineRule="auto"/>
        <w:ind w:left="5040" w:firstLine="720"/>
        <w:rPr>
          <w:rFonts w:ascii="Times New Roman" w:hAnsi="Times New Roman" w:cs="Times New Roman"/>
          <w:b/>
          <w:i/>
          <w:sz w:val="26"/>
          <w:szCs w:val="26"/>
        </w:rPr>
      </w:pPr>
      <w:r w:rsidRPr="009B6988">
        <w:rPr>
          <w:rFonts w:ascii="Times New Roman" w:hAnsi="Times New Roman" w:cs="Times New Roman"/>
          <w:i/>
          <w:sz w:val="26"/>
          <w:szCs w:val="26"/>
        </w:rPr>
        <w:t>(đã ký)</w:t>
      </w:r>
    </w:p>
    <w:p w:rsidR="002C4C3D" w:rsidRPr="00C83783" w:rsidRDefault="00B778A5" w:rsidP="00620CDF">
      <w:pPr>
        <w:spacing w:line="360" w:lineRule="auto"/>
        <w:ind w:left="4320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NGUYỄN </w:t>
      </w:r>
      <w:r w:rsidR="00C8378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THỊ</w:t>
      </w:r>
      <w:r w:rsidR="00A23CAC">
        <w:rPr>
          <w:rFonts w:ascii="Times New Roman" w:hAnsi="Times New Roman" w:cs="Times New Roman"/>
          <w:b/>
          <w:sz w:val="26"/>
          <w:szCs w:val="26"/>
          <w:lang w:val="vi-VN"/>
        </w:rPr>
        <w:t xml:space="preserve"> BÍCH NGUYỆT</w:t>
      </w: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b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sz w:val="26"/>
          <w:szCs w:val="26"/>
        </w:rPr>
      </w:pPr>
    </w:p>
    <w:p w:rsidR="002C4C3D" w:rsidRDefault="002C4C3D" w:rsidP="002C4C3D"/>
    <w:p w:rsidR="00D53D04" w:rsidRDefault="00D53D04"/>
    <w:sectPr w:rsidR="00D53D04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6FC6"/>
    <w:multiLevelType w:val="hybridMultilevel"/>
    <w:tmpl w:val="556A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44441"/>
    <w:multiLevelType w:val="hybridMultilevel"/>
    <w:tmpl w:val="121AC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00"/>
    <w:rsid w:val="00076C0D"/>
    <w:rsid w:val="000B25BF"/>
    <w:rsid w:val="000C5636"/>
    <w:rsid w:val="000F084E"/>
    <w:rsid w:val="000F2FAD"/>
    <w:rsid w:val="00105796"/>
    <w:rsid w:val="00131C09"/>
    <w:rsid w:val="001C1F80"/>
    <w:rsid w:val="00243484"/>
    <w:rsid w:val="0027106E"/>
    <w:rsid w:val="002A76F8"/>
    <w:rsid w:val="002C4C3D"/>
    <w:rsid w:val="002F1500"/>
    <w:rsid w:val="00342B55"/>
    <w:rsid w:val="00343C0A"/>
    <w:rsid w:val="003843DC"/>
    <w:rsid w:val="003A0376"/>
    <w:rsid w:val="003D1311"/>
    <w:rsid w:val="003F668D"/>
    <w:rsid w:val="0044501F"/>
    <w:rsid w:val="00456BE5"/>
    <w:rsid w:val="00460D81"/>
    <w:rsid w:val="00483BB6"/>
    <w:rsid w:val="004C4350"/>
    <w:rsid w:val="00573A64"/>
    <w:rsid w:val="005E02B5"/>
    <w:rsid w:val="00620CDF"/>
    <w:rsid w:val="006B14B1"/>
    <w:rsid w:val="006D72A0"/>
    <w:rsid w:val="00765574"/>
    <w:rsid w:val="007A50CE"/>
    <w:rsid w:val="007E3FF1"/>
    <w:rsid w:val="007F0399"/>
    <w:rsid w:val="0081086B"/>
    <w:rsid w:val="00830B73"/>
    <w:rsid w:val="00925A20"/>
    <w:rsid w:val="009351EF"/>
    <w:rsid w:val="009450EB"/>
    <w:rsid w:val="00982445"/>
    <w:rsid w:val="00995654"/>
    <w:rsid w:val="009A3D8F"/>
    <w:rsid w:val="009E2E22"/>
    <w:rsid w:val="00A23CAC"/>
    <w:rsid w:val="00A4244A"/>
    <w:rsid w:val="00A5211B"/>
    <w:rsid w:val="00A94F9A"/>
    <w:rsid w:val="00AB2FC9"/>
    <w:rsid w:val="00AC23DF"/>
    <w:rsid w:val="00AE0B41"/>
    <w:rsid w:val="00AE4C1A"/>
    <w:rsid w:val="00B17266"/>
    <w:rsid w:val="00B41092"/>
    <w:rsid w:val="00B778A5"/>
    <w:rsid w:val="00B97978"/>
    <w:rsid w:val="00BA6317"/>
    <w:rsid w:val="00BC3509"/>
    <w:rsid w:val="00C13C22"/>
    <w:rsid w:val="00C81E7E"/>
    <w:rsid w:val="00C83783"/>
    <w:rsid w:val="00C87B59"/>
    <w:rsid w:val="00CA4E0E"/>
    <w:rsid w:val="00CC6F80"/>
    <w:rsid w:val="00D404B5"/>
    <w:rsid w:val="00D53D04"/>
    <w:rsid w:val="00D84D56"/>
    <w:rsid w:val="00DB24D6"/>
    <w:rsid w:val="00DD753E"/>
    <w:rsid w:val="00DE0E76"/>
    <w:rsid w:val="00EC0F30"/>
    <w:rsid w:val="00ED3F17"/>
    <w:rsid w:val="00F5245C"/>
    <w:rsid w:val="00F655CC"/>
    <w:rsid w:val="00F865BE"/>
    <w:rsid w:val="00FA0473"/>
    <w:rsid w:val="00FC3FBB"/>
    <w:rsid w:val="00FC7A3D"/>
    <w:rsid w:val="00FD70FB"/>
    <w:rsid w:val="00FE10DF"/>
    <w:rsid w:val="00FE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5A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win7 64</cp:lastModifiedBy>
  <cp:revision>2</cp:revision>
  <cp:lastPrinted>2021-03-17T08:29:00Z</cp:lastPrinted>
  <dcterms:created xsi:type="dcterms:W3CDTF">2022-10-04T03:56:00Z</dcterms:created>
  <dcterms:modified xsi:type="dcterms:W3CDTF">2022-10-04T03:56:00Z</dcterms:modified>
</cp:coreProperties>
</file>