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04" w:rsidRDefault="000B2604" w:rsidP="000B260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0B2604" w:rsidRPr="00223F56" w:rsidRDefault="000B2604" w:rsidP="000B260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0B2604" w:rsidRPr="00223F56" w:rsidRDefault="000B2604" w:rsidP="000B2604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1111E6" wp14:editId="00E87089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1F249" wp14:editId="4728D567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0B2604" w:rsidRPr="00223F56" w:rsidRDefault="000B2604" w:rsidP="000B2604">
      <w:pPr>
        <w:rPr>
          <w:rFonts w:ascii="Times New Roman" w:hAnsi="Times New Roman" w:cs="Times New Roman"/>
          <w:b/>
          <w:sz w:val="28"/>
          <w:szCs w:val="28"/>
        </w:rPr>
      </w:pPr>
    </w:p>
    <w:p w:rsidR="000B2604" w:rsidRPr="00223F56" w:rsidRDefault="000B2604" w:rsidP="000B2604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FB19B" wp14:editId="179D2AFA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 w:rsidRPr="00223F56">
        <w:rPr>
          <w:rFonts w:ascii="Times New Roman" w:hAnsi="Times New Roman" w:cs="Times New Roman"/>
          <w:b/>
          <w:sz w:val="28"/>
          <w:szCs w:val="28"/>
        </w:rPr>
        <w:t>PHÂN CÔNG LAO ĐỘNG</w:t>
      </w:r>
      <w:r>
        <w:rPr>
          <w:rFonts w:ascii="Times New Roman" w:hAnsi="Times New Roman" w:cs="Times New Roman"/>
          <w:b/>
          <w:sz w:val="28"/>
          <w:szCs w:val="28"/>
        </w:rPr>
        <w:t xml:space="preserve"> THEO LỊCH -</w:t>
      </w:r>
      <w:r w:rsidRPr="00223F56"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13625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0B2604" w:rsidRPr="000E5AAE" w:rsidRDefault="000B2604" w:rsidP="000B2604">
      <w:pPr>
        <w:spacing w:line="360" w:lineRule="auto"/>
        <w:ind w:left="-720" w:hanging="180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 xml:space="preserve">          </w:t>
      </w:r>
      <w:r w:rsidRPr="00D24ACA">
        <w:rPr>
          <w:rFonts w:ascii="Times New Roman" w:hAnsi="Times New Roman" w:cs="Times New Roman"/>
          <w:b/>
          <w:i/>
          <w:sz w:val="32"/>
          <w:szCs w:val="32"/>
        </w:rPr>
        <w:t xml:space="preserve">Thời gian: </w:t>
      </w:r>
      <w:r>
        <w:rPr>
          <w:rFonts w:ascii="Times New Roman" w:hAnsi="Times New Roman" w:cs="Times New Roman"/>
          <w:b/>
          <w:i/>
          <w:sz w:val="32"/>
          <w:szCs w:val="32"/>
        </w:rPr>
        <w:t>14h</w:t>
      </w:r>
      <w:r w:rsidR="003844B3">
        <w:rPr>
          <w:rFonts w:ascii="Times New Roman" w:hAnsi="Times New Roman" w:cs="Times New Roman"/>
          <w:b/>
          <w:i/>
          <w:sz w:val="32"/>
          <w:szCs w:val="32"/>
        </w:rPr>
        <w:t xml:space="preserve"> chiều ngày 2 tháng 02 năm 2021</w:t>
      </w:r>
    </w:p>
    <w:tbl>
      <w:tblPr>
        <w:tblStyle w:val="TableGrid"/>
        <w:tblpPr w:leftFromText="180" w:rightFromText="180" w:vertAnchor="text" w:tblpX="-1044" w:tblpY="95"/>
        <w:tblW w:w="10638" w:type="dxa"/>
        <w:tblLook w:val="01E0" w:firstRow="1" w:lastRow="1" w:firstColumn="1" w:lastColumn="1" w:noHBand="0" w:noVBand="0"/>
      </w:tblPr>
      <w:tblGrid>
        <w:gridCol w:w="1056"/>
        <w:gridCol w:w="2454"/>
        <w:gridCol w:w="2739"/>
        <w:gridCol w:w="1881"/>
        <w:gridCol w:w="2508"/>
      </w:tblGrid>
      <w:tr w:rsidR="000B2604" w:rsidRPr="00223F56" w:rsidTr="008C427B">
        <w:trPr>
          <w:trHeight w:val="92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Công việc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04" w:rsidRPr="00223F56" w:rsidRDefault="000B2604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Hướng dẫn</w:t>
            </w:r>
            <w:r w:rsidRPr="00223F56"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04" w:rsidRPr="00223F56" w:rsidRDefault="000B2604" w:rsidP="00906DD5">
            <w:pPr>
              <w:spacing w:line="360" w:lineRule="auto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 xml:space="preserve">         Ghi chú</w:t>
            </w:r>
          </w:p>
        </w:tc>
      </w:tr>
      <w:tr w:rsidR="000B2604" w:rsidRPr="00223F56" w:rsidTr="008C427B">
        <w:trPr>
          <w:trHeight w:val="170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E655D0" w:rsidP="000B26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11A5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E655D0" w:rsidRDefault="000B2604" w:rsidP="00D23772">
            <w:pPr>
              <w:spacing w:line="360" w:lineRule="auto"/>
              <w:jc w:val="center"/>
              <w:rPr>
                <w:color w:val="0000FF"/>
                <w:sz w:val="28"/>
                <w:szCs w:val="28"/>
              </w:rPr>
            </w:pPr>
            <w:r w:rsidRPr="00E655D0">
              <w:rPr>
                <w:sz w:val="28"/>
                <w:szCs w:val="28"/>
              </w:rPr>
              <w:t xml:space="preserve">khu vực </w:t>
            </w:r>
            <w:r w:rsidR="00D23772">
              <w:rPr>
                <w:sz w:val="28"/>
                <w:szCs w:val="28"/>
              </w:rPr>
              <w:t>dọc sau nhà vệ sinh nữ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D23772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cuốc, phát cỏ, dọn đốt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2604" w:rsidRPr="008C427B" w:rsidRDefault="000B2604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2604" w:rsidRPr="008C427B" w:rsidRDefault="000B2604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B90DFF" w:rsidRDefault="000B2604" w:rsidP="00D23772">
            <w:pPr>
              <w:spacing w:line="360" w:lineRule="auto"/>
              <w:rPr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 w:rsidR="00D23772" w:rsidRPr="00B90DFF">
              <w:rPr>
                <w:sz w:val="28"/>
                <w:szCs w:val="28"/>
              </w:rPr>
              <w:t>: cuốc, cào rác, dao phát</w:t>
            </w:r>
            <w:r w:rsidR="00B90DFF">
              <w:rPr>
                <w:sz w:val="28"/>
                <w:szCs w:val="28"/>
              </w:rPr>
              <w:t>, bật lửa</w:t>
            </w:r>
          </w:p>
        </w:tc>
      </w:tr>
      <w:tr w:rsidR="00B90DFF" w:rsidRPr="00223F56" w:rsidTr="008C427B">
        <w:trPr>
          <w:trHeight w:val="76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DFF" w:rsidRPr="00F115A0" w:rsidRDefault="00B90DFF" w:rsidP="00B90D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11A6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DFF" w:rsidRPr="000E5AAE" w:rsidRDefault="00B90DFF" w:rsidP="00B90DF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Chia đôi </w:t>
            </w:r>
            <w:r w:rsidRPr="00B90DFF">
              <w:rPr>
                <w:b/>
                <w:sz w:val="28"/>
                <w:szCs w:val="28"/>
              </w:rPr>
              <w:t xml:space="preserve">dọc hàng cây bên phải </w:t>
            </w:r>
            <w:r>
              <w:rPr>
                <w:sz w:val="28"/>
                <w:szCs w:val="28"/>
              </w:rPr>
              <w:t>cổng trường (từ trường ra)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DFF" w:rsidRPr="00223F56" w:rsidRDefault="00B90DFF" w:rsidP="00B90DF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 vôi gốc cây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DFF" w:rsidRPr="008C427B" w:rsidRDefault="00B90DFF" w:rsidP="00B90DFF">
            <w:pPr>
              <w:jc w:val="center"/>
              <w:rPr>
                <w:sz w:val="28"/>
                <w:szCs w:val="28"/>
              </w:rPr>
            </w:pPr>
          </w:p>
          <w:p w:rsidR="00B90DFF" w:rsidRPr="008C427B" w:rsidRDefault="00B90DFF" w:rsidP="00B90DFF">
            <w:pPr>
              <w:jc w:val="center"/>
              <w:rPr>
                <w:sz w:val="28"/>
                <w:szCs w:val="28"/>
              </w:rPr>
            </w:pPr>
          </w:p>
          <w:p w:rsidR="00B90DFF" w:rsidRPr="008C427B" w:rsidRDefault="00B90DFF" w:rsidP="00B90DFF">
            <w:pPr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 2 lớp</w:t>
            </w:r>
          </w:p>
          <w:p w:rsidR="00B90DFF" w:rsidRPr="008C427B" w:rsidRDefault="00B90DFF" w:rsidP="00B90DFF">
            <w:pPr>
              <w:jc w:val="center"/>
              <w:rPr>
                <w:sz w:val="28"/>
                <w:szCs w:val="28"/>
              </w:rPr>
            </w:pPr>
          </w:p>
          <w:p w:rsidR="00B90DFF" w:rsidRPr="008C427B" w:rsidRDefault="00B90DFF" w:rsidP="00B90D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DFF" w:rsidRPr="00B90DFF" w:rsidRDefault="00B90DFF" w:rsidP="00B90DFF">
            <w:pPr>
              <w:jc w:val="center"/>
              <w:rPr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>GVCN kết hợp Đoàn trường (đ/c Công) hướng dẫn</w:t>
            </w:r>
          </w:p>
        </w:tc>
      </w:tr>
      <w:tr w:rsidR="00B90DFF" w:rsidRPr="00223F56" w:rsidTr="008C427B">
        <w:trPr>
          <w:trHeight w:val="83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Pr="00223F56" w:rsidRDefault="00B90DFF" w:rsidP="00B90D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11A7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Pr="00655378" w:rsidRDefault="00B90DFF" w:rsidP="00B90DF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Pr="00F115A0" w:rsidRDefault="00B90DFF" w:rsidP="00B90DF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FF" w:rsidRPr="008C427B" w:rsidRDefault="00B90DFF" w:rsidP="00B90D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FF" w:rsidRPr="00B90DFF" w:rsidRDefault="00B90DFF" w:rsidP="00B90DFF">
            <w:pPr>
              <w:jc w:val="center"/>
              <w:rPr>
                <w:sz w:val="28"/>
                <w:szCs w:val="28"/>
              </w:rPr>
            </w:pPr>
          </w:p>
        </w:tc>
      </w:tr>
      <w:tr w:rsidR="00B90DFF" w:rsidRPr="00223F56" w:rsidTr="008C427B">
        <w:trPr>
          <w:trHeight w:val="92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Default="00B90DFF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11A8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DFF" w:rsidRDefault="00B90DFF" w:rsidP="00B90DFF">
            <w:pPr>
              <w:spacing w:line="360" w:lineRule="auto"/>
              <w:ind w:left="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Chia đôi </w:t>
            </w:r>
            <w:r w:rsidRPr="00B90DFF">
              <w:rPr>
                <w:b/>
                <w:sz w:val="28"/>
                <w:szCs w:val="28"/>
              </w:rPr>
              <w:t xml:space="preserve">dọc hàng cây bên </w:t>
            </w:r>
            <w:r>
              <w:rPr>
                <w:b/>
                <w:sz w:val="28"/>
                <w:szCs w:val="28"/>
              </w:rPr>
              <w:t xml:space="preserve">trái </w:t>
            </w:r>
            <w:r>
              <w:rPr>
                <w:sz w:val="28"/>
                <w:szCs w:val="28"/>
              </w:rPr>
              <w:t xml:space="preserve">cổng trường </w:t>
            </w:r>
          </w:p>
          <w:p w:rsidR="00B90DFF" w:rsidRDefault="00B90DFF" w:rsidP="00B90DFF">
            <w:pPr>
              <w:spacing w:line="360" w:lineRule="auto"/>
              <w:ind w:left="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(từ trường ra)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DFF" w:rsidRDefault="00B90DFF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 vôi gốc cây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DFF" w:rsidRPr="008C427B" w:rsidRDefault="00B90DFF" w:rsidP="00906DD5">
            <w:pPr>
              <w:jc w:val="center"/>
              <w:rPr>
                <w:sz w:val="28"/>
                <w:szCs w:val="28"/>
              </w:rPr>
            </w:pPr>
          </w:p>
          <w:p w:rsidR="00B90DFF" w:rsidRPr="008C427B" w:rsidRDefault="00B90DFF" w:rsidP="00906DD5">
            <w:pPr>
              <w:jc w:val="center"/>
              <w:rPr>
                <w:sz w:val="28"/>
                <w:szCs w:val="28"/>
              </w:rPr>
            </w:pPr>
          </w:p>
          <w:p w:rsidR="00B90DFF" w:rsidRPr="008C427B" w:rsidRDefault="00B90DFF" w:rsidP="00906DD5">
            <w:pPr>
              <w:jc w:val="center"/>
              <w:rPr>
                <w:sz w:val="28"/>
                <w:szCs w:val="28"/>
              </w:rPr>
            </w:pPr>
          </w:p>
          <w:p w:rsidR="00B90DFF" w:rsidRPr="008C427B" w:rsidRDefault="00B90DFF" w:rsidP="00906DD5">
            <w:pPr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 2 lớp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DFF" w:rsidRPr="00B90DFF" w:rsidRDefault="00B90DFF" w:rsidP="00906DD5">
            <w:pPr>
              <w:rPr>
                <w:sz w:val="28"/>
                <w:szCs w:val="28"/>
              </w:rPr>
            </w:pPr>
          </w:p>
          <w:p w:rsidR="00B90DFF" w:rsidRPr="00B90DFF" w:rsidRDefault="00B90DFF" w:rsidP="00906DD5">
            <w:pPr>
              <w:rPr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 xml:space="preserve">GVCN kết hợp Đoàn trường </w:t>
            </w:r>
            <w:r>
              <w:rPr>
                <w:sz w:val="28"/>
                <w:szCs w:val="28"/>
              </w:rPr>
              <w:t xml:space="preserve"> </w:t>
            </w:r>
            <w:r w:rsidRPr="00B90DFF">
              <w:rPr>
                <w:sz w:val="28"/>
                <w:szCs w:val="28"/>
              </w:rPr>
              <w:t>(đ/c Công)</w:t>
            </w:r>
            <w:r>
              <w:rPr>
                <w:sz w:val="28"/>
                <w:szCs w:val="28"/>
              </w:rPr>
              <w:t xml:space="preserve"> </w:t>
            </w:r>
            <w:r w:rsidRPr="00B90DFF">
              <w:rPr>
                <w:sz w:val="28"/>
                <w:szCs w:val="28"/>
              </w:rPr>
              <w:t xml:space="preserve"> hướng dẫn</w:t>
            </w:r>
          </w:p>
        </w:tc>
      </w:tr>
      <w:tr w:rsidR="00B90DFF" w:rsidRPr="00223F56" w:rsidTr="008C427B">
        <w:trPr>
          <w:trHeight w:val="96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Default="00B90DFF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11A9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Default="00B90DFF" w:rsidP="00906DD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FF" w:rsidRDefault="00B90DFF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FF" w:rsidRPr="008C427B" w:rsidRDefault="00B90DFF" w:rsidP="00906D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FF" w:rsidRDefault="00B90DFF" w:rsidP="00906DD5">
            <w:pPr>
              <w:rPr>
                <w:b/>
                <w:sz w:val="28"/>
                <w:szCs w:val="28"/>
              </w:rPr>
            </w:pPr>
          </w:p>
        </w:tc>
      </w:tr>
      <w:tr w:rsidR="00D23772" w:rsidRPr="00223F56" w:rsidTr="008C427B">
        <w:trPr>
          <w:trHeight w:val="15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D23772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7B" w:rsidRDefault="008C427B" w:rsidP="00906DD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Dọc nhà xe giáo viên, học sinh </w:t>
            </w:r>
          </w:p>
          <w:p w:rsidR="00D23772" w:rsidRDefault="008C427B" w:rsidP="00906DD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phía trong, ngoài)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hốt rác, đổ đúng vị trí và đốt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Pr="008C427B" w:rsidRDefault="008C427B" w:rsidP="00906DD5">
            <w:pPr>
              <w:jc w:val="center"/>
              <w:rPr>
                <w:sz w:val="28"/>
                <w:szCs w:val="28"/>
              </w:rPr>
            </w:pPr>
          </w:p>
          <w:p w:rsidR="008C427B" w:rsidRPr="008C427B" w:rsidRDefault="008C427B" w:rsidP="00906DD5">
            <w:pPr>
              <w:jc w:val="center"/>
              <w:rPr>
                <w:sz w:val="28"/>
                <w:szCs w:val="28"/>
              </w:rPr>
            </w:pPr>
          </w:p>
          <w:p w:rsidR="00D23772" w:rsidRPr="008C427B" w:rsidRDefault="008C427B" w:rsidP="00906DD5">
            <w:pPr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72" w:rsidRPr="008C427B" w:rsidRDefault="00D23772" w:rsidP="00906DD5">
            <w:pPr>
              <w:rPr>
                <w:sz w:val="28"/>
                <w:szCs w:val="28"/>
              </w:rPr>
            </w:pPr>
          </w:p>
          <w:p w:rsidR="008C427B" w:rsidRDefault="008C427B" w:rsidP="00906DD5">
            <w:pPr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Dụng cụ: chổi, hốt rác và bao, bật lửa</w:t>
            </w:r>
          </w:p>
        </w:tc>
      </w:tr>
      <w:tr w:rsidR="00D23772" w:rsidRPr="00223F56" w:rsidTr="008C427B">
        <w:trPr>
          <w:trHeight w:val="15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D23772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Dãy lầu A ( hành lang, cầu thang, gầm cầu thang tầng 1)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Default="008C427B" w:rsidP="00906DD5">
            <w:pPr>
              <w:jc w:val="center"/>
              <w:rPr>
                <w:sz w:val="28"/>
                <w:szCs w:val="28"/>
              </w:rPr>
            </w:pPr>
          </w:p>
          <w:p w:rsidR="00D23772" w:rsidRDefault="008C427B" w:rsidP="00906DD5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72" w:rsidRDefault="008C427B" w:rsidP="00906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Chổi, hốt rác, cây lau nhà. </w:t>
            </w:r>
          </w:p>
          <w:p w:rsidR="008C427B" w:rsidRPr="008C427B" w:rsidRDefault="008C427B" w:rsidP="00906D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Lưu ý: mang đủ dựng cụ lao động</w:t>
            </w:r>
          </w:p>
        </w:tc>
      </w:tr>
      <w:tr w:rsidR="00D23772" w:rsidRPr="00223F56" w:rsidTr="008C427B">
        <w:trPr>
          <w:trHeight w:val="18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D23772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11A12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Dãy lầu B ( hành lang, cầu thang, gầm cầu thang tầng 1)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Default="008C427B" w:rsidP="00906DD5">
            <w:pPr>
              <w:jc w:val="center"/>
              <w:rPr>
                <w:sz w:val="28"/>
                <w:szCs w:val="28"/>
              </w:rPr>
            </w:pPr>
          </w:p>
          <w:p w:rsidR="00D23772" w:rsidRDefault="008C427B" w:rsidP="00906DD5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Default="008C427B" w:rsidP="008C42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Chổi, hốt rác, cây lau nhà. </w:t>
            </w:r>
          </w:p>
          <w:p w:rsidR="00D23772" w:rsidRDefault="008C427B" w:rsidP="008C427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Lưu ý: mang đủ dựng cụ lao động</w:t>
            </w:r>
          </w:p>
        </w:tc>
      </w:tr>
      <w:tr w:rsidR="00D23772" w:rsidRPr="00223F56" w:rsidTr="008C427B">
        <w:trPr>
          <w:trHeight w:val="15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D23772" w:rsidP="000B26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11A13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lang, cầu thang, gầm cầu thang dãy thực hành thí nghiệm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906DD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72" w:rsidRDefault="008C427B" w:rsidP="00906DD5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Default="008C427B" w:rsidP="008C42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Chổi, hốt rác, cây lau nhà. </w:t>
            </w:r>
          </w:p>
          <w:p w:rsidR="00D23772" w:rsidRDefault="008C427B" w:rsidP="008C427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Lưu ý: mang đủ dựng cụ lao động</w:t>
            </w:r>
          </w:p>
        </w:tc>
      </w:tr>
    </w:tbl>
    <w:p w:rsidR="000B2604" w:rsidRDefault="000B2604" w:rsidP="000B26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3F56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- </w:t>
      </w:r>
      <w:r w:rsidRPr="00391618">
        <w:rPr>
          <w:rFonts w:ascii="Times New Roman" w:hAnsi="Times New Roman" w:cs="Times New Roman"/>
          <w:b/>
          <w:sz w:val="26"/>
          <w:szCs w:val="26"/>
        </w:rPr>
        <w:t>GVCN  huớng dẫn học sinh lao động</w:t>
      </w:r>
    </w:p>
    <w:p w:rsidR="000B2604" w:rsidRPr="00DB37B4" w:rsidRDefault="000B2604" w:rsidP="000B2604">
      <w:pPr>
        <w:spacing w:line="36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- Xong việc, báo lại </w:t>
      </w:r>
      <w:r w:rsidR="008C427B">
        <w:rPr>
          <w:rFonts w:ascii="Times New Roman" w:hAnsi="Times New Roman" w:cs="Times New Roman"/>
          <w:b/>
          <w:sz w:val="26"/>
          <w:szCs w:val="26"/>
        </w:rPr>
        <w:t>cô Nguyệt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kiểm tra. </w:t>
      </w:r>
      <w:r w:rsidRPr="00391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2604" w:rsidRPr="00391618" w:rsidRDefault="008C427B" w:rsidP="000B2604">
      <w:pPr>
        <w:spacing w:line="360" w:lineRule="auto"/>
        <w:ind w:left="360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Cư Kuin, ngày 1</w:t>
      </w:r>
      <w:r w:rsidR="000B2604" w:rsidRPr="00391618">
        <w:rPr>
          <w:rFonts w:ascii="Times New Roman" w:hAnsi="Times New Roman" w:cs="Times New Roman"/>
          <w:b/>
          <w:sz w:val="26"/>
          <w:szCs w:val="26"/>
        </w:rPr>
        <w:t xml:space="preserve">  tháng </w:t>
      </w:r>
      <w:r>
        <w:rPr>
          <w:rFonts w:ascii="Times New Roman" w:hAnsi="Times New Roman" w:cs="Times New Roman"/>
          <w:b/>
          <w:sz w:val="26"/>
          <w:szCs w:val="26"/>
        </w:rPr>
        <w:t>02</w:t>
      </w:r>
      <w:r w:rsidR="000B2604" w:rsidRPr="00391618">
        <w:rPr>
          <w:rFonts w:ascii="Times New Roman" w:hAnsi="Times New Roman" w:cs="Times New Roman"/>
          <w:b/>
          <w:sz w:val="26"/>
          <w:szCs w:val="26"/>
        </w:rPr>
        <w:t xml:space="preserve"> năm 202</w:t>
      </w:r>
      <w:r w:rsidR="000B2604">
        <w:rPr>
          <w:rFonts w:ascii="Times New Roman" w:hAnsi="Times New Roman" w:cs="Times New Roman"/>
          <w:b/>
          <w:sz w:val="26"/>
          <w:szCs w:val="26"/>
        </w:rPr>
        <w:t>1</w:t>
      </w:r>
    </w:p>
    <w:p w:rsidR="000B2604" w:rsidRDefault="000B2604" w:rsidP="000B2604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 P. HIỆU TRƯỞNG</w:t>
      </w:r>
    </w:p>
    <w:p w:rsidR="000B2604" w:rsidRPr="00391618" w:rsidRDefault="000B2604" w:rsidP="000B2604">
      <w:pPr>
        <w:spacing w:line="360" w:lineRule="auto"/>
        <w:ind w:left="3600" w:firstLine="7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391618">
        <w:rPr>
          <w:rFonts w:ascii="Times New Roman" w:hAnsi="Times New Roman" w:cs="Times New Roman"/>
          <w:i/>
          <w:sz w:val="26"/>
          <w:szCs w:val="26"/>
        </w:rPr>
        <w:t>đã ký)</w:t>
      </w:r>
      <w:r w:rsidRPr="00391618">
        <w:rPr>
          <w:rFonts w:ascii="Times New Roman" w:hAnsi="Times New Roman" w:cs="Times New Roman"/>
          <w:b/>
          <w:sz w:val="26"/>
          <w:szCs w:val="26"/>
        </w:rPr>
        <w:t>Nguyễn Thị Bích Nguyệt</w:t>
      </w: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b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sz w:val="26"/>
          <w:szCs w:val="26"/>
        </w:rPr>
      </w:pPr>
    </w:p>
    <w:p w:rsidR="008F6C30" w:rsidRDefault="008F6C30"/>
    <w:sectPr w:rsidR="008F6C30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39"/>
    <w:rsid w:val="000B2604"/>
    <w:rsid w:val="000F2FAD"/>
    <w:rsid w:val="00136250"/>
    <w:rsid w:val="00253539"/>
    <w:rsid w:val="003844B3"/>
    <w:rsid w:val="005B4CF1"/>
    <w:rsid w:val="00830C2F"/>
    <w:rsid w:val="008C427B"/>
    <w:rsid w:val="008F6C30"/>
    <w:rsid w:val="009A79EA"/>
    <w:rsid w:val="009E2E22"/>
    <w:rsid w:val="00B266FD"/>
    <w:rsid w:val="00B80938"/>
    <w:rsid w:val="00B90DFF"/>
    <w:rsid w:val="00CE0526"/>
    <w:rsid w:val="00D23772"/>
    <w:rsid w:val="00DD753E"/>
    <w:rsid w:val="00E00DCC"/>
    <w:rsid w:val="00E655D0"/>
    <w:rsid w:val="00F8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2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2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4</cp:revision>
  <cp:lastPrinted>2021-02-02T03:51:00Z</cp:lastPrinted>
  <dcterms:created xsi:type="dcterms:W3CDTF">2021-02-02T04:03:00Z</dcterms:created>
  <dcterms:modified xsi:type="dcterms:W3CDTF">2021-02-02T04:03:00Z</dcterms:modified>
</cp:coreProperties>
</file>