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A2C" w:rsidRDefault="009B7A2C" w:rsidP="009B7A2C">
      <w:pPr>
        <w:spacing w:before="60" w:after="60" w:line="264" w:lineRule="auto"/>
        <w:rPr>
          <w:rFonts w:ascii="Times New Roman" w:hAnsi="Times New Roman" w:cs="Times New Roman"/>
          <w:b/>
          <w:sz w:val="28"/>
          <w:szCs w:val="28"/>
          <w:lang w:val="de-D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de-DE"/>
        </w:rPr>
        <w:t>SỞ GIÁO DỤC VÀ ĐÀO TẠO ĐAK LAK</w:t>
      </w:r>
    </w:p>
    <w:p w:rsidR="009B7A2C" w:rsidRPr="00AE3457" w:rsidRDefault="00AE3457" w:rsidP="009B7A2C">
      <w:pPr>
        <w:spacing w:before="60" w:after="60" w:line="264" w:lineRule="auto"/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       </w:t>
      </w:r>
      <w:r w:rsidR="009B7A2C" w:rsidRPr="00AE3457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>TRƯỜNG THPT VIỆT ĐỨC</w:t>
      </w:r>
    </w:p>
    <w:p w:rsidR="00220A99" w:rsidRDefault="00220A99" w:rsidP="008B2CCC">
      <w:pPr>
        <w:spacing w:before="60" w:after="60" w:line="264" w:lineRule="auto"/>
        <w:jc w:val="center"/>
        <w:rPr>
          <w:rFonts w:ascii="Times New Roman" w:hAnsi="Times New Roman" w:cs="Times New Roman"/>
          <w:b/>
          <w:sz w:val="48"/>
          <w:szCs w:val="48"/>
          <w:lang w:val="de-DE"/>
        </w:rPr>
      </w:pPr>
      <w:r w:rsidRPr="0010346C">
        <w:rPr>
          <w:rFonts w:ascii="Times New Roman" w:hAnsi="Times New Roman" w:cs="Times New Roman"/>
          <w:b/>
          <w:sz w:val="48"/>
          <w:szCs w:val="48"/>
          <w:lang w:val="de-DE"/>
        </w:rPr>
        <w:t>LỊCH THI THỬ</w:t>
      </w:r>
      <w:r w:rsidR="00997BDC">
        <w:rPr>
          <w:rFonts w:ascii="Times New Roman" w:hAnsi="Times New Roman" w:cs="Times New Roman"/>
          <w:b/>
          <w:sz w:val="48"/>
          <w:szCs w:val="48"/>
          <w:lang w:val="de-DE"/>
        </w:rPr>
        <w:t xml:space="preserve"> TỐT NGHIỆP THPT 2020</w:t>
      </w:r>
    </w:p>
    <w:tbl>
      <w:tblPr>
        <w:tblW w:w="13809" w:type="dxa"/>
        <w:jc w:val="center"/>
        <w:tblInd w:w="-23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0"/>
        <w:gridCol w:w="1680"/>
        <w:gridCol w:w="1229"/>
        <w:gridCol w:w="2012"/>
        <w:gridCol w:w="1249"/>
        <w:gridCol w:w="1510"/>
        <w:gridCol w:w="1510"/>
        <w:gridCol w:w="1300"/>
        <w:gridCol w:w="1309"/>
      </w:tblGrid>
      <w:tr w:rsidR="00B446C8" w:rsidRPr="0010346C" w:rsidTr="00E6338F">
        <w:trPr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Ngày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Buổi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Bài thi/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Môn thi thành phần của bài thi tổ hợp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Thời gian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làm bài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Giờ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tập trung thí sinh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Giờ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phát đề thi cho thí sinh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Giờ bắt đầu</w:t>
            </w:r>
          </w:p>
          <w:p w:rsidR="00B446C8" w:rsidRPr="00797DEC" w:rsidRDefault="00B446C8" w:rsidP="004C06AF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làm bài</w:t>
            </w:r>
          </w:p>
        </w:tc>
        <w:tc>
          <w:tcPr>
            <w:tcW w:w="1309" w:type="dxa"/>
            <w:vAlign w:val="center"/>
          </w:tcPr>
          <w:p w:rsidR="00B446C8" w:rsidRPr="00797DEC" w:rsidRDefault="00B446C8" w:rsidP="006C5129">
            <w:pPr>
              <w:spacing w:before="60" w:line="360" w:lineRule="auto"/>
              <w:ind w:firstLine="74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Ghi chú</w:t>
            </w: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4643" w:rsidRPr="00797DEC" w:rsidRDefault="00664643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Thứ 6</w:t>
            </w:r>
          </w:p>
          <w:p w:rsidR="00B446C8" w:rsidRPr="00797DEC" w:rsidRDefault="00664643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05/6/2020</w:t>
            </w:r>
          </w:p>
          <w:p w:rsidR="00664643" w:rsidRPr="00797DEC" w:rsidRDefault="00664643" w:rsidP="009D0775">
            <w:pPr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hanging="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 xml:space="preserve">Ngữ văn 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hanging="1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120 phút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25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30</w:t>
            </w:r>
          </w:p>
        </w:tc>
        <w:tc>
          <w:tcPr>
            <w:tcW w:w="1309" w:type="dxa"/>
          </w:tcPr>
          <w:p w:rsidR="00B446C8" w:rsidRPr="00797DE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 xml:space="preserve">Toán 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90 phút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13 giờ 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13 giờ 20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13 giờ 30</w:t>
            </w:r>
          </w:p>
        </w:tc>
        <w:tc>
          <w:tcPr>
            <w:tcW w:w="1309" w:type="dxa"/>
          </w:tcPr>
          <w:p w:rsidR="00B446C8" w:rsidRPr="00797DE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Ngoại ngữ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797DEC" w:rsidRDefault="00B446C8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60 phút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15 giờ 10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15 giờ 20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6C8" w:rsidRPr="00797DE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15 giờ 30</w:t>
            </w:r>
          </w:p>
        </w:tc>
        <w:tc>
          <w:tcPr>
            <w:tcW w:w="1309" w:type="dxa"/>
          </w:tcPr>
          <w:p w:rsidR="00B446C8" w:rsidRPr="00797DE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7A77" w:rsidRPr="0010346C" w:rsidTr="00C77A77">
        <w:trPr>
          <w:jc w:val="center"/>
        </w:trPr>
        <w:tc>
          <w:tcPr>
            <w:tcW w:w="2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Thứ 7</w:t>
            </w:r>
          </w:p>
          <w:p w:rsidR="00C77A77" w:rsidRPr="00797DEC" w:rsidRDefault="00C77A77" w:rsidP="00664643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06/6/2020</w:t>
            </w:r>
          </w:p>
        </w:tc>
        <w:tc>
          <w:tcPr>
            <w:tcW w:w="16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SÁNG</w:t>
            </w:r>
          </w:p>
        </w:tc>
        <w:tc>
          <w:tcPr>
            <w:tcW w:w="12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Bài thi KHTN hoặc KHXH</w:t>
            </w: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Vật lí và Lịch sử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50 phút</w:t>
            </w:r>
          </w:p>
        </w:tc>
        <w:tc>
          <w:tcPr>
            <w:tcW w:w="15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C77A77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30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07 giờ 35</w:t>
            </w:r>
          </w:p>
        </w:tc>
        <w:tc>
          <w:tcPr>
            <w:tcW w:w="1309" w:type="dxa"/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7A77" w:rsidRPr="0010346C" w:rsidTr="008612CE">
        <w:trPr>
          <w:jc w:val="center"/>
        </w:trPr>
        <w:tc>
          <w:tcPr>
            <w:tcW w:w="2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Hóa học và Địa lý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50 phút</w:t>
            </w:r>
          </w:p>
        </w:tc>
        <w:tc>
          <w:tcPr>
            <w:tcW w:w="151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08 giờ 30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08 giờ 35</w:t>
            </w:r>
          </w:p>
        </w:tc>
        <w:tc>
          <w:tcPr>
            <w:tcW w:w="1309" w:type="dxa"/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7A77" w:rsidRPr="0010346C" w:rsidTr="008612CE">
        <w:trPr>
          <w:jc w:val="center"/>
        </w:trPr>
        <w:tc>
          <w:tcPr>
            <w:tcW w:w="2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7A77" w:rsidRPr="00797DEC" w:rsidRDefault="00C77A77" w:rsidP="009D0775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Sinh học và GDCD</w:t>
            </w:r>
          </w:p>
        </w:tc>
        <w:tc>
          <w:tcPr>
            <w:tcW w:w="1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50 phút</w:t>
            </w:r>
          </w:p>
        </w:tc>
        <w:tc>
          <w:tcPr>
            <w:tcW w:w="15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09 giờ 30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7DEC">
              <w:rPr>
                <w:rFonts w:ascii="Times New Roman" w:hAnsi="Times New Roman" w:cs="Times New Roman"/>
                <w:sz w:val="26"/>
                <w:szCs w:val="26"/>
              </w:rPr>
              <w:t>09 giờ 35</w:t>
            </w:r>
          </w:p>
        </w:tc>
        <w:tc>
          <w:tcPr>
            <w:tcW w:w="1309" w:type="dxa"/>
          </w:tcPr>
          <w:p w:rsidR="00C77A77" w:rsidRPr="00797DEC" w:rsidRDefault="00C77A77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446C8" w:rsidRPr="0010346C" w:rsidTr="00E6338F">
        <w:trPr>
          <w:jc w:val="center"/>
        </w:trPr>
        <w:tc>
          <w:tcPr>
            <w:tcW w:w="2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6C8" w:rsidRPr="0010346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6C8" w:rsidRPr="0010346C" w:rsidRDefault="00B446C8" w:rsidP="009D0775">
            <w:pPr>
              <w:spacing w:before="120" w:after="120"/>
              <w:ind w:firstLine="7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346C">
              <w:rPr>
                <w:rFonts w:ascii="Times New Roman" w:hAnsi="Times New Roman" w:cs="Times New Roman"/>
                <w:sz w:val="26"/>
                <w:szCs w:val="26"/>
              </w:rPr>
              <w:t>CHIỀU</w:t>
            </w:r>
          </w:p>
        </w:tc>
        <w:tc>
          <w:tcPr>
            <w:tcW w:w="8810" w:type="dxa"/>
            <w:gridSpan w:val="6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6C8" w:rsidRPr="0010346C" w:rsidRDefault="00B446C8" w:rsidP="009D0775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346C">
              <w:rPr>
                <w:rFonts w:ascii="Times New Roman" w:hAnsi="Times New Roman" w:cs="Times New Roman"/>
                <w:b/>
                <w:sz w:val="26"/>
                <w:szCs w:val="26"/>
              </w:rPr>
              <w:t>Dự phòng</w:t>
            </w:r>
          </w:p>
        </w:tc>
        <w:tc>
          <w:tcPr>
            <w:tcW w:w="1309" w:type="dxa"/>
          </w:tcPr>
          <w:p w:rsidR="00B446C8" w:rsidRPr="0010346C" w:rsidRDefault="00B446C8" w:rsidP="006C5129">
            <w:pPr>
              <w:spacing w:before="120" w:after="120"/>
              <w:ind w:firstLine="1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525552" w:rsidRPr="009B7A2C" w:rsidRDefault="00EC2E01" w:rsidP="00EC2E0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i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>Ghi chú: Thí sinh phải đến đúng giờ tập trung thí sinh.</w:t>
      </w:r>
    </w:p>
    <w:p w:rsidR="00EC2E01" w:rsidRPr="009B7A2C" w:rsidRDefault="0010346C" w:rsidP="00EC2E01">
      <w:pPr>
        <w:pStyle w:val="ListParagraph"/>
        <w:ind w:left="1440"/>
        <w:rPr>
          <w:rFonts w:ascii="Times New Roman" w:hAnsi="Times New Roman" w:cs="Times New Roman"/>
          <w:b/>
          <w:i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  </w:t>
      </w:r>
      <w:r w:rsidR="00EC2E01"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 Thí sinh đăng ký thi KHTN hoặc KHXH thì thi theo bài thi đó.</w:t>
      </w:r>
    </w:p>
    <w:p w:rsidR="00A709D5" w:rsidRPr="009B7A2C" w:rsidRDefault="00A709D5" w:rsidP="00EC2E01">
      <w:pPr>
        <w:pStyle w:val="ListParagraph"/>
        <w:ind w:left="1440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E53A8" w:rsidRPr="009B7A2C">
        <w:rPr>
          <w:rFonts w:ascii="Times New Roman" w:hAnsi="Times New Roman" w:cs="Times New Roman"/>
          <w:b/>
          <w:i/>
          <w:sz w:val="26"/>
          <w:szCs w:val="26"/>
        </w:rPr>
        <w:t xml:space="preserve">Cư Kuin, ngày </w:t>
      </w:r>
      <w:r w:rsidR="00664643">
        <w:rPr>
          <w:rFonts w:ascii="Times New Roman" w:hAnsi="Times New Roman" w:cs="Times New Roman"/>
          <w:b/>
          <w:i/>
          <w:sz w:val="26"/>
          <w:szCs w:val="26"/>
        </w:rPr>
        <w:t>30</w:t>
      </w:r>
      <w:r w:rsidR="00DE53A8" w:rsidRPr="009B7A2C">
        <w:rPr>
          <w:rFonts w:ascii="Times New Roman" w:hAnsi="Times New Roman" w:cs="Times New Roman"/>
          <w:b/>
          <w:i/>
          <w:sz w:val="26"/>
          <w:szCs w:val="26"/>
        </w:rPr>
        <w:t>/</w:t>
      </w:r>
      <w:r w:rsidR="00664643">
        <w:rPr>
          <w:rFonts w:ascii="Times New Roman" w:hAnsi="Times New Roman" w:cs="Times New Roman"/>
          <w:b/>
          <w:i/>
          <w:sz w:val="26"/>
          <w:szCs w:val="26"/>
        </w:rPr>
        <w:t>5</w:t>
      </w:r>
      <w:r w:rsidR="00DE53A8" w:rsidRPr="009B7A2C">
        <w:rPr>
          <w:rFonts w:ascii="Times New Roman" w:hAnsi="Times New Roman" w:cs="Times New Roman"/>
          <w:b/>
          <w:i/>
          <w:sz w:val="26"/>
          <w:szCs w:val="26"/>
        </w:rPr>
        <w:t>/20</w:t>
      </w:r>
      <w:r w:rsidR="00664643">
        <w:rPr>
          <w:rFonts w:ascii="Times New Roman" w:hAnsi="Times New Roman" w:cs="Times New Roman"/>
          <w:b/>
          <w:i/>
          <w:sz w:val="26"/>
          <w:szCs w:val="26"/>
        </w:rPr>
        <w:t>20</w:t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A709D5" w:rsidRPr="009B7A2C" w:rsidRDefault="00A709D5" w:rsidP="008B2CCC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i/>
          <w:sz w:val="26"/>
          <w:szCs w:val="26"/>
        </w:rPr>
        <w:tab/>
        <w:t xml:space="preserve">   </w:t>
      </w:r>
      <w:r w:rsidRPr="009B7A2C">
        <w:rPr>
          <w:rFonts w:ascii="Times New Roman" w:hAnsi="Times New Roman" w:cs="Times New Roman"/>
          <w:b/>
          <w:sz w:val="26"/>
          <w:szCs w:val="26"/>
        </w:rPr>
        <w:t>PHÓ HIỆU TRƯỞNG</w:t>
      </w:r>
    </w:p>
    <w:p w:rsidR="00A709D5" w:rsidRPr="009B7A2C" w:rsidRDefault="00A709D5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8B2CCC" w:rsidRPr="009B7A2C" w:rsidRDefault="008B2CCC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8B2CCC" w:rsidRPr="009B7A2C" w:rsidRDefault="008B2CCC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</w:p>
    <w:p w:rsidR="00A709D5" w:rsidRPr="009B7A2C" w:rsidRDefault="00A709D5" w:rsidP="00EC2E01">
      <w:pPr>
        <w:pStyle w:val="ListParagraph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Pr="009B7A2C">
        <w:rPr>
          <w:rFonts w:ascii="Times New Roman" w:hAnsi="Times New Roman" w:cs="Times New Roman"/>
          <w:b/>
          <w:sz w:val="26"/>
          <w:szCs w:val="26"/>
        </w:rPr>
        <w:tab/>
      </w:r>
      <w:r w:rsidR="0010346C" w:rsidRPr="009B7A2C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9B7A2C">
        <w:rPr>
          <w:rFonts w:ascii="Times New Roman" w:hAnsi="Times New Roman" w:cs="Times New Roman"/>
          <w:b/>
          <w:sz w:val="26"/>
          <w:szCs w:val="26"/>
        </w:rPr>
        <w:t>HOÀNG VĂN THÁI</w:t>
      </w:r>
    </w:p>
    <w:sectPr w:rsidR="00A709D5" w:rsidRPr="009B7A2C" w:rsidSect="008021DA">
      <w:pgSz w:w="15840" w:h="12240" w:orient="landscape"/>
      <w:pgMar w:top="630" w:right="90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C1326"/>
    <w:multiLevelType w:val="hybridMultilevel"/>
    <w:tmpl w:val="23D62022"/>
    <w:lvl w:ilvl="0" w:tplc="CBBA3D32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A99"/>
    <w:rsid w:val="0010346C"/>
    <w:rsid w:val="00220A99"/>
    <w:rsid w:val="003B3616"/>
    <w:rsid w:val="00444BDA"/>
    <w:rsid w:val="004958FE"/>
    <w:rsid w:val="004C06AF"/>
    <w:rsid w:val="00525552"/>
    <w:rsid w:val="00664643"/>
    <w:rsid w:val="006B5CD4"/>
    <w:rsid w:val="00737CBC"/>
    <w:rsid w:val="00797DEC"/>
    <w:rsid w:val="008021DA"/>
    <w:rsid w:val="008B2CCC"/>
    <w:rsid w:val="008F7DB4"/>
    <w:rsid w:val="00977CE5"/>
    <w:rsid w:val="00997BDC"/>
    <w:rsid w:val="009B7A2C"/>
    <w:rsid w:val="009D3B23"/>
    <w:rsid w:val="00A709D5"/>
    <w:rsid w:val="00AE3457"/>
    <w:rsid w:val="00B41CA8"/>
    <w:rsid w:val="00B446C8"/>
    <w:rsid w:val="00BC5D34"/>
    <w:rsid w:val="00BD03BD"/>
    <w:rsid w:val="00C77A77"/>
    <w:rsid w:val="00CE69F4"/>
    <w:rsid w:val="00DE53A8"/>
    <w:rsid w:val="00E6338F"/>
    <w:rsid w:val="00EC2E01"/>
    <w:rsid w:val="00F4464E"/>
    <w:rsid w:val="00FC5949"/>
    <w:rsid w:val="00FE6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E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2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cp:lastPrinted>2020-05-30T09:35:00Z</cp:lastPrinted>
  <dcterms:created xsi:type="dcterms:W3CDTF">2020-05-30T09:43:00Z</dcterms:created>
  <dcterms:modified xsi:type="dcterms:W3CDTF">2020-05-30T09:43:00Z</dcterms:modified>
</cp:coreProperties>
</file>