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FEBCE" w14:textId="77777777" w:rsidR="00453A64" w:rsidRPr="00526F5F" w:rsidRDefault="00453A64" w:rsidP="00526F5F">
      <w:pPr>
        <w:rPr>
          <w:rFonts w:ascii="Times New Roman" w:hAnsi="Times New Roman" w:cs="Times New Roman"/>
          <w:b/>
          <w:sz w:val="28"/>
          <w:szCs w:val="28"/>
        </w:rPr>
      </w:pPr>
    </w:p>
    <w:p w14:paraId="54162A2E" w14:textId="77777777" w:rsidR="00453A64" w:rsidRPr="00526F5F" w:rsidRDefault="00453A64" w:rsidP="00453A64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r w:rsidRPr="00526F5F"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14:paraId="715D1993" w14:textId="59C4C768" w:rsidR="00453A64" w:rsidRPr="00526F5F" w:rsidRDefault="00453A64" w:rsidP="00453A64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 w:rsidRPr="00526F5F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90C47C" wp14:editId="1F291A2B">
                <wp:simplePos x="0" y="0"/>
                <wp:positionH relativeFrom="column">
                  <wp:posOffset>2847975</wp:posOffset>
                </wp:positionH>
                <wp:positionV relativeFrom="paragraph">
                  <wp:posOffset>235585</wp:posOffset>
                </wp:positionV>
                <wp:extent cx="1257300" cy="0"/>
                <wp:effectExtent l="9525" t="6350" r="9525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9E7FDF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25pt,18.55pt" to="323.2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"/>
            </w:pict>
          </mc:Fallback>
        </mc:AlternateContent>
      </w:r>
      <w:r w:rsidRPr="00526F5F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DE498B" wp14:editId="0AB82088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9525" t="6350" r="952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6F65DE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"/>
            </w:pict>
          </mc:Fallback>
        </mc:AlternateContent>
      </w:r>
      <w:r w:rsidRPr="00526F5F">
        <w:rPr>
          <w:rFonts w:ascii="Times New Roman" w:hAnsi="Times New Roman" w:cs="Times New Roman"/>
          <w:b/>
          <w:sz w:val="28"/>
          <w:szCs w:val="28"/>
        </w:rPr>
        <w:t xml:space="preserve">    TRƯỜNG THPT VIỆT ĐỨC</w:t>
      </w:r>
      <w:r w:rsidRPr="00526F5F">
        <w:rPr>
          <w:rFonts w:ascii="Times New Roman" w:hAnsi="Times New Roman" w:cs="Times New Roman"/>
          <w:b/>
          <w:sz w:val="28"/>
          <w:szCs w:val="28"/>
        </w:rPr>
        <w:tab/>
      </w:r>
      <w:r w:rsidRPr="00526F5F">
        <w:rPr>
          <w:rFonts w:ascii="Times New Roman" w:hAnsi="Times New Roman" w:cs="Times New Roman"/>
          <w:b/>
          <w:sz w:val="28"/>
          <w:szCs w:val="28"/>
        </w:rPr>
        <w:tab/>
        <w:t xml:space="preserve">       Độc lập – Tự do – Hạnh phúc</w:t>
      </w:r>
    </w:p>
    <w:p w14:paraId="1BAB07B4" w14:textId="025C493F" w:rsidR="00453A64" w:rsidRPr="00526F5F" w:rsidRDefault="00453A64" w:rsidP="00453A64">
      <w:pPr>
        <w:rPr>
          <w:rFonts w:ascii="Times New Roman" w:hAnsi="Times New Roman" w:cs="Times New Roman"/>
          <w:i/>
          <w:sz w:val="28"/>
          <w:szCs w:val="28"/>
        </w:rPr>
      </w:pPr>
      <w:r w:rsidRPr="00526F5F">
        <w:rPr>
          <w:rFonts w:ascii="Times New Roman" w:hAnsi="Times New Roman" w:cs="Times New Roman"/>
          <w:sz w:val="28"/>
          <w:szCs w:val="28"/>
          <w:lang w:val="vi-VN"/>
        </w:rPr>
        <w:t>Số:</w:t>
      </w:r>
      <w:r w:rsidRPr="00526F5F">
        <w:rPr>
          <w:rFonts w:ascii="Times New Roman" w:hAnsi="Times New Roman" w:cs="Times New Roman"/>
          <w:sz w:val="28"/>
          <w:szCs w:val="28"/>
        </w:rPr>
        <w:t>17</w:t>
      </w:r>
      <w:r w:rsidRPr="00526F5F">
        <w:rPr>
          <w:rFonts w:ascii="Times New Roman" w:hAnsi="Times New Roman" w:cs="Times New Roman"/>
          <w:sz w:val="28"/>
          <w:szCs w:val="28"/>
          <w:lang w:val="vi-VN"/>
        </w:rPr>
        <w:t>/ VĐ-LĐ</w:t>
      </w:r>
      <w:r w:rsidRPr="00526F5F">
        <w:rPr>
          <w:rFonts w:ascii="Times New Roman" w:hAnsi="Times New Roman" w:cs="Times New Roman"/>
          <w:sz w:val="28"/>
          <w:szCs w:val="28"/>
          <w:lang w:val="vi-VN"/>
        </w:rPr>
        <w:tab/>
      </w:r>
      <w:r w:rsidRPr="00526F5F">
        <w:rPr>
          <w:rFonts w:ascii="Times New Roman" w:hAnsi="Times New Roman" w:cs="Times New Roman"/>
          <w:sz w:val="28"/>
          <w:szCs w:val="28"/>
          <w:lang w:val="vi-VN"/>
        </w:rPr>
        <w:tab/>
      </w:r>
      <w:r w:rsidRPr="00526F5F">
        <w:rPr>
          <w:rFonts w:ascii="Times New Roman" w:hAnsi="Times New Roman" w:cs="Times New Roman"/>
          <w:sz w:val="28"/>
          <w:szCs w:val="28"/>
          <w:lang w:val="vi-VN"/>
        </w:rPr>
        <w:tab/>
      </w:r>
      <w:r w:rsidRPr="00526F5F">
        <w:rPr>
          <w:rFonts w:ascii="Times New Roman" w:hAnsi="Times New Roman" w:cs="Times New Roman"/>
          <w:sz w:val="28"/>
          <w:szCs w:val="28"/>
          <w:lang w:val="vi-VN"/>
        </w:rPr>
        <w:tab/>
      </w:r>
      <w:r w:rsidRPr="00526F5F">
        <w:rPr>
          <w:rFonts w:ascii="Times New Roman" w:hAnsi="Times New Roman" w:cs="Times New Roman"/>
          <w:i/>
          <w:sz w:val="28"/>
          <w:szCs w:val="28"/>
          <w:lang w:val="vi-VN"/>
        </w:rPr>
        <w:t xml:space="preserve">Cư Kuin, ngày </w:t>
      </w:r>
      <w:r w:rsidRPr="00526F5F">
        <w:rPr>
          <w:rFonts w:ascii="Times New Roman" w:hAnsi="Times New Roman" w:cs="Times New Roman"/>
          <w:i/>
          <w:sz w:val="28"/>
          <w:szCs w:val="28"/>
        </w:rPr>
        <w:t>14</w:t>
      </w:r>
      <w:r w:rsidRPr="00526F5F">
        <w:rPr>
          <w:rFonts w:ascii="Times New Roman" w:hAnsi="Times New Roman" w:cs="Times New Roman"/>
          <w:i/>
          <w:sz w:val="28"/>
          <w:szCs w:val="28"/>
          <w:lang w:val="vi-VN"/>
        </w:rPr>
        <w:t xml:space="preserve"> tháng </w:t>
      </w:r>
      <w:r w:rsidRPr="00526F5F">
        <w:rPr>
          <w:rFonts w:ascii="Times New Roman" w:hAnsi="Times New Roman" w:cs="Times New Roman"/>
          <w:i/>
          <w:sz w:val="28"/>
          <w:szCs w:val="28"/>
        </w:rPr>
        <w:t xml:space="preserve">04 </w:t>
      </w:r>
      <w:r w:rsidRPr="00526F5F">
        <w:rPr>
          <w:rFonts w:ascii="Times New Roman" w:hAnsi="Times New Roman" w:cs="Times New Roman"/>
          <w:i/>
          <w:sz w:val="28"/>
          <w:szCs w:val="28"/>
          <w:lang w:val="vi-VN"/>
        </w:rPr>
        <w:t>năm 202</w:t>
      </w:r>
      <w:r w:rsidRPr="00526F5F">
        <w:rPr>
          <w:rFonts w:ascii="Times New Roman" w:hAnsi="Times New Roman" w:cs="Times New Roman"/>
          <w:i/>
          <w:sz w:val="28"/>
          <w:szCs w:val="28"/>
        </w:rPr>
        <w:t>3</w:t>
      </w:r>
    </w:p>
    <w:p w14:paraId="0B533C11" w14:textId="4F24250B" w:rsidR="00453A64" w:rsidRPr="00526F5F" w:rsidRDefault="00453A64" w:rsidP="00453A64">
      <w:pPr>
        <w:ind w:left="-720" w:hanging="1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F5F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C4BC60" wp14:editId="1A7B86D8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249555</wp:posOffset>
                </wp:positionV>
                <wp:extent cx="1257300" cy="0"/>
                <wp:effectExtent l="9525" t="10795" r="952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80DECD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"/>
            </w:pict>
          </mc:Fallback>
        </mc:AlternateContent>
      </w:r>
      <w:r w:rsidRPr="00526F5F">
        <w:rPr>
          <w:rFonts w:ascii="Times New Roman" w:hAnsi="Times New Roman" w:cs="Times New Roman"/>
          <w:b/>
          <w:sz w:val="28"/>
          <w:szCs w:val="28"/>
        </w:rPr>
        <w:t xml:space="preserve"> LỊCH</w:t>
      </w:r>
      <w:r w:rsidRPr="00526F5F">
        <w:rPr>
          <w:rFonts w:ascii="Times New Roman" w:hAnsi="Times New Roman" w:cs="Times New Roman"/>
          <w:b/>
          <w:sz w:val="28"/>
          <w:szCs w:val="28"/>
          <w:lang w:val="vi-VN"/>
        </w:rPr>
        <w:t xml:space="preserve"> VỆ SINH, LAO ĐỘNG</w:t>
      </w:r>
      <w:r w:rsidRPr="00526F5F">
        <w:rPr>
          <w:rFonts w:ascii="Times New Roman" w:hAnsi="Times New Roman" w:cs="Times New Roman"/>
          <w:b/>
          <w:sz w:val="28"/>
          <w:szCs w:val="28"/>
        </w:rPr>
        <w:t xml:space="preserve"> KHỐI 1</w:t>
      </w:r>
      <w:r w:rsidR="00526F5F" w:rsidRPr="00526F5F">
        <w:rPr>
          <w:rFonts w:ascii="Times New Roman" w:hAnsi="Times New Roman" w:cs="Times New Roman"/>
          <w:b/>
          <w:sz w:val="28"/>
          <w:szCs w:val="28"/>
        </w:rPr>
        <w:t>1</w:t>
      </w:r>
      <w:r w:rsidRPr="00526F5F">
        <w:rPr>
          <w:rFonts w:ascii="Times New Roman" w:hAnsi="Times New Roman" w:cs="Times New Roman"/>
          <w:b/>
          <w:sz w:val="28"/>
          <w:szCs w:val="28"/>
        </w:rPr>
        <w:t xml:space="preserve"> ĐỊNH KỲ THÁNG 04</w:t>
      </w:r>
    </w:p>
    <w:p w14:paraId="13340A15" w14:textId="053E7EB4" w:rsidR="00453A64" w:rsidRPr="00526F5F" w:rsidRDefault="00453A64" w:rsidP="00453A64">
      <w:pPr>
        <w:spacing w:line="360" w:lineRule="auto"/>
        <w:ind w:left="-72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6F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6F5F">
        <w:rPr>
          <w:rFonts w:ascii="Times New Roman" w:hAnsi="Times New Roman" w:cs="Times New Roman"/>
          <w:b/>
          <w:sz w:val="28"/>
          <w:szCs w:val="28"/>
        </w:rPr>
        <w:t>Thời gian: 14h 00 phút</w:t>
      </w:r>
      <w:r w:rsidRPr="00526F5F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Pr="00526F5F">
        <w:rPr>
          <w:rFonts w:ascii="Times New Roman" w:hAnsi="Times New Roman" w:cs="Times New Roman"/>
          <w:b/>
          <w:sz w:val="28"/>
          <w:szCs w:val="28"/>
        </w:rPr>
        <w:t>chiều thứ 3 hoặc chiều thứ 4</w:t>
      </w:r>
      <w:r w:rsidRPr="00526F5F">
        <w:rPr>
          <w:rFonts w:ascii="Times New Roman" w:hAnsi="Times New Roman" w:cs="Times New Roman"/>
          <w:b/>
          <w:sz w:val="28"/>
          <w:szCs w:val="28"/>
          <w:lang w:val="vi-VN"/>
        </w:rPr>
        <w:t xml:space="preserve">, ngày </w:t>
      </w:r>
      <w:r w:rsidRPr="00526F5F">
        <w:rPr>
          <w:rFonts w:ascii="Times New Roman" w:hAnsi="Times New Roman" w:cs="Times New Roman"/>
          <w:b/>
          <w:sz w:val="28"/>
          <w:szCs w:val="28"/>
        </w:rPr>
        <w:t>18 hoặc ngày 19</w:t>
      </w:r>
      <w:r w:rsidRPr="00526F5F">
        <w:rPr>
          <w:rFonts w:ascii="Times New Roman" w:hAnsi="Times New Roman" w:cs="Times New Roman"/>
          <w:b/>
          <w:sz w:val="28"/>
          <w:szCs w:val="28"/>
          <w:lang w:val="vi-VN"/>
        </w:rPr>
        <w:t>/</w:t>
      </w:r>
      <w:r w:rsidRPr="00526F5F">
        <w:rPr>
          <w:rFonts w:ascii="Times New Roman" w:hAnsi="Times New Roman" w:cs="Times New Roman"/>
          <w:b/>
          <w:sz w:val="28"/>
          <w:szCs w:val="28"/>
        </w:rPr>
        <w:t>4</w:t>
      </w:r>
      <w:r w:rsidRPr="00526F5F">
        <w:rPr>
          <w:rFonts w:ascii="Times New Roman" w:hAnsi="Times New Roman" w:cs="Times New Roman"/>
          <w:b/>
          <w:sz w:val="28"/>
          <w:szCs w:val="28"/>
          <w:lang w:val="vi-VN"/>
        </w:rPr>
        <w:t>/</w:t>
      </w:r>
      <w:r w:rsidRPr="00526F5F">
        <w:rPr>
          <w:rFonts w:ascii="Times New Roman" w:hAnsi="Times New Roman" w:cs="Times New Roman"/>
          <w:b/>
          <w:sz w:val="28"/>
          <w:szCs w:val="28"/>
        </w:rPr>
        <w:t xml:space="preserve"> 2023</w:t>
      </w:r>
    </w:p>
    <w:p w14:paraId="498F6A53" w14:textId="77777777" w:rsidR="00712DB7" w:rsidRPr="00526F5F" w:rsidRDefault="00712DB7" w:rsidP="00453A64">
      <w:pPr>
        <w:spacing w:line="360" w:lineRule="auto"/>
        <w:ind w:left="-720"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="-861" w:tblpY="95"/>
        <w:tblW w:w="10627" w:type="dxa"/>
        <w:tblLook w:val="01E0" w:firstRow="1" w:lastRow="1" w:firstColumn="1" w:lastColumn="1" w:noHBand="0" w:noVBand="0"/>
      </w:tblPr>
      <w:tblGrid>
        <w:gridCol w:w="1696"/>
        <w:gridCol w:w="3544"/>
        <w:gridCol w:w="2348"/>
        <w:gridCol w:w="1788"/>
        <w:gridCol w:w="1251"/>
      </w:tblGrid>
      <w:tr w:rsidR="00453A64" w:rsidRPr="00526F5F" w14:paraId="5E6F184F" w14:textId="77777777" w:rsidTr="00526F5F">
        <w:trPr>
          <w:trHeight w:val="87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37A0E" w14:textId="77777777" w:rsidR="00453A64" w:rsidRPr="00526F5F" w:rsidRDefault="00453A64" w:rsidP="004B78FF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LỚP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E4E4B" w14:textId="77777777" w:rsidR="00453A64" w:rsidRPr="00526F5F" w:rsidRDefault="00453A64" w:rsidP="004B78FF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Phân công khu vực lao động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599C" w14:textId="77777777" w:rsidR="00453A64" w:rsidRPr="00526F5F" w:rsidRDefault="00453A64" w:rsidP="004B78FF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Công việc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584A" w14:textId="77777777" w:rsidR="00453A64" w:rsidRPr="00526F5F" w:rsidRDefault="00453A64" w:rsidP="004B78FF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Hướng dẫn lao động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E593" w14:textId="77777777" w:rsidR="00453A64" w:rsidRPr="00526F5F" w:rsidRDefault="00453A64" w:rsidP="004B78FF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Ghi chú</w:t>
            </w:r>
          </w:p>
        </w:tc>
      </w:tr>
      <w:tr w:rsidR="00453A64" w:rsidRPr="00526F5F" w14:paraId="5AE79F54" w14:textId="77777777" w:rsidTr="00526F5F">
        <w:trPr>
          <w:trHeight w:val="121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047BB8" w14:textId="3E321ACD" w:rsidR="00453A64" w:rsidRPr="00526F5F" w:rsidRDefault="00453A64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11A1</w:t>
            </w:r>
          </w:p>
          <w:p w14:paraId="320B26B3" w14:textId="77777777" w:rsidR="00453A64" w:rsidRPr="00526F5F" w:rsidRDefault="00453A64" w:rsidP="00453A64">
            <w:pPr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70D8673C" w14:textId="77777777" w:rsidR="00453A64" w:rsidRPr="00526F5F" w:rsidRDefault="00453A64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FD4A34" w14:textId="063DA671" w:rsidR="00453A64" w:rsidRPr="00526F5F" w:rsidRDefault="00453A64" w:rsidP="00453A6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- Cuốc dọn cỏ khu vực từ đầu cổng trường đến hết ½ hàng cây bên trái ( tính từ cổng ra)</w:t>
            </w:r>
          </w:p>
          <w:p w14:paraId="68148BD3" w14:textId="39E6A945" w:rsidR="00453A64" w:rsidRPr="00526F5F" w:rsidRDefault="00453A64" w:rsidP="004B78F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44FCCF" w14:textId="235D1271" w:rsidR="00453A64" w:rsidRPr="00526F5F" w:rsidRDefault="00712DB7" w:rsidP="004B78F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Cuốc, cào, dọn cỏ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38544" w14:textId="77777777" w:rsidR="00453A64" w:rsidRPr="00526F5F" w:rsidRDefault="00453A64" w:rsidP="004B78FF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526F5F">
              <w:rPr>
                <w:rFonts w:ascii="Times New Roman" w:hAnsi="Times New Roman"/>
                <w:sz w:val="28"/>
                <w:szCs w:val="28"/>
                <w:lang w:val="vi-VN"/>
              </w:rPr>
              <w:t>GVCN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3C431E" w14:textId="77777777" w:rsidR="00453A64" w:rsidRPr="00526F5F" w:rsidRDefault="00453A64" w:rsidP="004B78FF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</w:tc>
      </w:tr>
      <w:tr w:rsidR="00453A64" w:rsidRPr="00526F5F" w14:paraId="3182D716" w14:textId="77777777" w:rsidTr="00526F5F">
        <w:trPr>
          <w:trHeight w:val="1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427B37" w14:textId="1B8C70AC" w:rsidR="00453A64" w:rsidRPr="00526F5F" w:rsidRDefault="00453A64" w:rsidP="00453A64">
            <w:pPr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11A2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0B0DC" w14:textId="5C97BBB1" w:rsidR="00712DB7" w:rsidRPr="00526F5F" w:rsidRDefault="00712DB7" w:rsidP="00712DB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 xml:space="preserve">- Cuốc dọn cỏ khu vực từ đầu cổng trường đến hết ½ hàng cây – </w:t>
            </w:r>
            <w:r w:rsidRPr="00526F5F">
              <w:rPr>
                <w:rFonts w:ascii="Times New Roman" w:hAnsi="Times New Roman"/>
                <w:b/>
                <w:bCs/>
                <w:sz w:val="28"/>
                <w:szCs w:val="28"/>
              </w:rPr>
              <w:t>phần còn lại</w:t>
            </w:r>
            <w:r w:rsidRPr="00526F5F">
              <w:rPr>
                <w:rFonts w:ascii="Times New Roman" w:hAnsi="Times New Roman"/>
                <w:sz w:val="28"/>
                <w:szCs w:val="28"/>
              </w:rPr>
              <w:t>, bên trái ( tính từ cổng ra)</w:t>
            </w:r>
          </w:p>
          <w:p w14:paraId="007DB5E4" w14:textId="21558B99" w:rsidR="00453A64" w:rsidRPr="00526F5F" w:rsidRDefault="00453A64" w:rsidP="00453A6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B7AC30" w14:textId="566185E2" w:rsidR="00453A64" w:rsidRPr="00526F5F" w:rsidRDefault="00712DB7" w:rsidP="00453A6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Cuốc, cào, dọn cỏ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5AEC4" w14:textId="77777777" w:rsidR="00453A64" w:rsidRPr="00526F5F" w:rsidRDefault="00453A64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GVCN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E67DA" w14:textId="77777777" w:rsidR="00453A64" w:rsidRPr="00526F5F" w:rsidRDefault="00453A64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3A64" w:rsidRPr="00526F5F" w14:paraId="176639B6" w14:textId="77777777" w:rsidTr="00526F5F">
        <w:trPr>
          <w:trHeight w:val="134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9A042" w14:textId="287EB806" w:rsidR="00453A64" w:rsidRPr="00526F5F" w:rsidRDefault="00453A64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11A3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B93CBF" w14:textId="04CF54E8" w:rsidR="00712DB7" w:rsidRPr="00526F5F" w:rsidRDefault="00712DB7" w:rsidP="00712DB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- Cuốc dọn cỏ khu vực từ đầu cổng trường đến hết ½ hàng cây bên phải cổng trường ( tính từ cổng ra)</w:t>
            </w:r>
          </w:p>
          <w:p w14:paraId="7935BF2B" w14:textId="69D93AE1" w:rsidR="00453A64" w:rsidRPr="00526F5F" w:rsidRDefault="00453A64" w:rsidP="00453A6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7BD14C" w14:textId="2EBD3EE0" w:rsidR="00453A64" w:rsidRPr="00526F5F" w:rsidRDefault="00712DB7" w:rsidP="00453A6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lastRenderedPageBreak/>
              <w:t>Cuốc, cào, dọn cỏ</w:t>
            </w:r>
            <w:r w:rsidR="003204C3" w:rsidRPr="00526F5F">
              <w:rPr>
                <w:rFonts w:ascii="Times New Roman" w:hAnsi="Times New Roman"/>
                <w:sz w:val="28"/>
                <w:szCs w:val="28"/>
              </w:rPr>
              <w:t>, rác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1936F6" w14:textId="77777777" w:rsidR="00453A64" w:rsidRPr="00526F5F" w:rsidRDefault="00453A64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25E59D9" w14:textId="77777777" w:rsidR="00453A64" w:rsidRPr="00526F5F" w:rsidRDefault="00453A64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GVCN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A9DBE9" w14:textId="77777777" w:rsidR="00453A64" w:rsidRPr="00526F5F" w:rsidRDefault="00453A64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2DB7" w:rsidRPr="00526F5F" w14:paraId="0340CC0E" w14:textId="77777777" w:rsidTr="00526F5F">
        <w:trPr>
          <w:trHeight w:val="80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BA35" w14:textId="18EE9FFE" w:rsidR="00453A64" w:rsidRPr="00526F5F" w:rsidRDefault="00453A64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11A4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759C" w14:textId="59F5C289" w:rsidR="00712DB7" w:rsidRPr="00526F5F" w:rsidRDefault="00712DB7" w:rsidP="00712DB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- Cuốc dọn cỏ khu vực từ đầu cổng trường đến hết ½ hàng cây bên phải cổng trường ( tính từ cổng ra)</w:t>
            </w:r>
          </w:p>
          <w:p w14:paraId="1D446710" w14:textId="77777777" w:rsidR="00453A64" w:rsidRPr="00526F5F" w:rsidRDefault="00453A64" w:rsidP="00453A6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9A17" w14:textId="69024A3C" w:rsidR="00453A64" w:rsidRPr="00526F5F" w:rsidRDefault="00712DB7" w:rsidP="00453A6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Cuốc, cào, dọn cỏ</w:t>
            </w:r>
            <w:r w:rsidR="003204C3" w:rsidRPr="00526F5F">
              <w:rPr>
                <w:rFonts w:ascii="Times New Roman" w:hAnsi="Times New Roman"/>
                <w:sz w:val="28"/>
                <w:szCs w:val="28"/>
              </w:rPr>
              <w:t>, rác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56ED" w14:textId="77777777" w:rsidR="00453A64" w:rsidRPr="00526F5F" w:rsidRDefault="00453A64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GVCN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6B28" w14:textId="77777777" w:rsidR="00453A64" w:rsidRPr="00526F5F" w:rsidRDefault="00453A64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2DB7" w:rsidRPr="00526F5F" w14:paraId="065EFDE2" w14:textId="77777777" w:rsidTr="00526F5F">
        <w:trPr>
          <w:trHeight w:val="80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76CE" w14:textId="283F1275" w:rsidR="00712DB7" w:rsidRPr="00526F5F" w:rsidRDefault="00526F5F" w:rsidP="00712DB7">
            <w:pPr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712DB7" w:rsidRPr="00526F5F">
              <w:rPr>
                <w:rFonts w:ascii="Times New Roman" w:hAnsi="Times New Roman"/>
                <w:sz w:val="28"/>
                <w:szCs w:val="28"/>
              </w:rPr>
              <w:t>11A5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CA3DC" w14:textId="3FFD92F4" w:rsidR="00712DB7" w:rsidRPr="00526F5F" w:rsidRDefault="00712DB7" w:rsidP="00712DB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Các bồn cây thuộc sân thể dục, bồn cây sau dãy B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25C3" w14:textId="145392D9" w:rsidR="00712DB7" w:rsidRPr="00526F5F" w:rsidRDefault="00712DB7" w:rsidP="00453A6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Cắt, tỉa, quét hốt dọn rác đổ đúng vị trí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6076" w14:textId="4D29016C" w:rsidR="00712DB7" w:rsidRPr="00526F5F" w:rsidRDefault="00712DB7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GVCN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78AB" w14:textId="77777777" w:rsidR="00712DB7" w:rsidRPr="00526F5F" w:rsidRDefault="00712DB7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2DB7" w:rsidRPr="00526F5F" w14:paraId="0A594CAB" w14:textId="77777777" w:rsidTr="00526F5F">
        <w:trPr>
          <w:trHeight w:val="80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846E" w14:textId="77777777" w:rsidR="00712DB7" w:rsidRPr="00526F5F" w:rsidRDefault="00712DB7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AD1C1F9" w14:textId="0F036F43" w:rsidR="00712DB7" w:rsidRPr="00526F5F" w:rsidRDefault="003204C3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11A11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24AF" w14:textId="29E964D6" w:rsidR="00712DB7" w:rsidRPr="00526F5F" w:rsidRDefault="003204C3" w:rsidP="00712DB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b/>
                <w:bCs/>
                <w:sz w:val="28"/>
                <w:szCs w:val="28"/>
              </w:rPr>
              <w:t>½ khu vực dọc bờ tường</w:t>
            </w:r>
            <w:r w:rsidRPr="00526F5F">
              <w:rPr>
                <w:rFonts w:ascii="Times New Roman" w:hAnsi="Times New Roman"/>
                <w:sz w:val="28"/>
                <w:szCs w:val="28"/>
              </w:rPr>
              <w:t xml:space="preserve"> ( tính từ phía trên nhà vệ sinh học sinh nữ đến giáp bờ chuối)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B1306" w14:textId="1DB832D0" w:rsidR="00712DB7" w:rsidRPr="00526F5F" w:rsidRDefault="003204C3" w:rsidP="00453A6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Cuốc, phát cỏ</w:t>
            </w:r>
            <w:r w:rsidR="00AA4224" w:rsidRPr="00526F5F">
              <w:rPr>
                <w:rFonts w:ascii="Times New Roman" w:hAnsi="Times New Roman"/>
                <w:sz w:val="28"/>
                <w:szCs w:val="28"/>
              </w:rPr>
              <w:t>, cào dọn rác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A661" w14:textId="6B5C2499" w:rsidR="00712DB7" w:rsidRPr="00526F5F" w:rsidRDefault="00526F5F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GVCN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CDA1" w14:textId="77777777" w:rsidR="00712DB7" w:rsidRPr="00526F5F" w:rsidRDefault="00712DB7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2DB7" w:rsidRPr="00526F5F" w14:paraId="79EE060C" w14:textId="77777777" w:rsidTr="00526F5F">
        <w:trPr>
          <w:trHeight w:val="116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FECE3" w14:textId="77777777" w:rsidR="00712DB7" w:rsidRPr="00526F5F" w:rsidRDefault="00712DB7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480BE41" w14:textId="2E75C36C" w:rsidR="00712DB7" w:rsidRPr="00526F5F" w:rsidRDefault="00712DB7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11A</w:t>
            </w:r>
            <w:r w:rsidR="003204C3" w:rsidRPr="00526F5F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0F6FE5" w14:textId="1DD761F8" w:rsidR="00712DB7" w:rsidRPr="00526F5F" w:rsidRDefault="003204C3" w:rsidP="00712DB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b/>
                <w:bCs/>
                <w:sz w:val="28"/>
                <w:szCs w:val="28"/>
              </w:rPr>
              <w:t>½ khu vực dọc bờ tường</w:t>
            </w:r>
            <w:r w:rsidRPr="00526F5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26F5F">
              <w:rPr>
                <w:rFonts w:ascii="Times New Roman" w:hAnsi="Times New Roman"/>
                <w:b/>
                <w:bCs/>
                <w:sz w:val="28"/>
                <w:szCs w:val="28"/>
              </w:rPr>
              <w:t>phần còn lại</w:t>
            </w:r>
            <w:r w:rsidR="00AA4224" w:rsidRPr="00526F5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 nối phần lớp 11A11)</w:t>
            </w:r>
            <w:r w:rsidRPr="00526F5F">
              <w:rPr>
                <w:rFonts w:ascii="Times New Roman" w:hAnsi="Times New Roman"/>
                <w:sz w:val="28"/>
                <w:szCs w:val="28"/>
              </w:rPr>
              <w:t xml:space="preserve"> đến giáp bờ chuối</w:t>
            </w:r>
            <w:r w:rsidR="00AA4224" w:rsidRPr="00526F5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448B72" w14:textId="6E532A93" w:rsidR="00712DB7" w:rsidRPr="00526F5F" w:rsidRDefault="00AA4224" w:rsidP="00453A6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Cuốc, phát cỏ, cào dọn rác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A6536D" w14:textId="7C14548C" w:rsidR="00712DB7" w:rsidRPr="00526F5F" w:rsidRDefault="00526F5F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F5F">
              <w:rPr>
                <w:rFonts w:ascii="Times New Roman" w:hAnsi="Times New Roman"/>
                <w:sz w:val="28"/>
                <w:szCs w:val="28"/>
              </w:rPr>
              <w:t>GVCN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B7396" w14:textId="77777777" w:rsidR="00712DB7" w:rsidRPr="00526F5F" w:rsidRDefault="00712DB7" w:rsidP="00453A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7E0E57D" w14:textId="77777777" w:rsidR="00453A64" w:rsidRPr="00526F5F" w:rsidRDefault="00453A64" w:rsidP="00453A6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6F5F">
        <w:rPr>
          <w:rFonts w:ascii="Times New Roman" w:hAnsi="Times New Roman" w:cs="Times New Roman"/>
          <w:sz w:val="28"/>
          <w:szCs w:val="28"/>
        </w:rPr>
        <w:t>BGH, Đoàn trường sẽ trực tiếp kiểm tra việc lao động của các lớp.</w:t>
      </w:r>
    </w:p>
    <w:p w14:paraId="39D0D34A" w14:textId="77777777" w:rsidR="00453A64" w:rsidRPr="00526F5F" w:rsidRDefault="00453A64" w:rsidP="00453A64">
      <w:pPr>
        <w:pStyle w:val="ListParagraph"/>
        <w:spacing w:line="360" w:lineRule="auto"/>
        <w:ind w:left="4320" w:firstLine="720"/>
        <w:rPr>
          <w:rFonts w:ascii="Times New Roman" w:hAnsi="Times New Roman" w:cs="Times New Roman"/>
          <w:b/>
          <w:sz w:val="28"/>
          <w:szCs w:val="28"/>
        </w:rPr>
      </w:pPr>
      <w:r w:rsidRPr="00526F5F">
        <w:rPr>
          <w:rFonts w:ascii="Times New Roman" w:hAnsi="Times New Roman" w:cs="Times New Roman"/>
          <w:b/>
          <w:sz w:val="28"/>
          <w:szCs w:val="28"/>
        </w:rPr>
        <w:t xml:space="preserve">P. HIỆU TRƯỞNG </w:t>
      </w:r>
    </w:p>
    <w:p w14:paraId="1B46976D" w14:textId="77777777" w:rsidR="00453A64" w:rsidRPr="00526F5F" w:rsidRDefault="00453A64" w:rsidP="00453A64">
      <w:pPr>
        <w:pStyle w:val="ListParagraph"/>
        <w:spacing w:line="360" w:lineRule="auto"/>
        <w:ind w:left="4320" w:firstLine="720"/>
        <w:rPr>
          <w:rFonts w:ascii="Times New Roman" w:hAnsi="Times New Roman" w:cs="Times New Roman"/>
          <w:i/>
          <w:sz w:val="28"/>
          <w:szCs w:val="28"/>
        </w:rPr>
      </w:pPr>
      <w:r w:rsidRPr="00526F5F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526F5F">
        <w:rPr>
          <w:rFonts w:ascii="Times New Roman" w:hAnsi="Times New Roman" w:cs="Times New Roman"/>
          <w:i/>
          <w:sz w:val="28"/>
          <w:szCs w:val="28"/>
        </w:rPr>
        <w:t xml:space="preserve">  (đã ký)</w:t>
      </w:r>
    </w:p>
    <w:p w14:paraId="7E2BE665" w14:textId="77777777" w:rsidR="00453A64" w:rsidRPr="00526F5F" w:rsidRDefault="00453A64" w:rsidP="00453A64">
      <w:pPr>
        <w:spacing w:line="360" w:lineRule="auto"/>
        <w:ind w:left="3600" w:firstLine="720"/>
        <w:rPr>
          <w:rFonts w:ascii="Times New Roman" w:hAnsi="Times New Roman" w:cs="Times New Roman"/>
          <w:sz w:val="28"/>
          <w:szCs w:val="28"/>
        </w:rPr>
      </w:pPr>
      <w:r w:rsidRPr="00526F5F">
        <w:rPr>
          <w:rFonts w:ascii="Times New Roman" w:hAnsi="Times New Roman" w:cs="Times New Roman"/>
          <w:b/>
          <w:sz w:val="28"/>
          <w:szCs w:val="28"/>
        </w:rPr>
        <w:t xml:space="preserve">NGUYỄN </w:t>
      </w:r>
      <w:r w:rsidRPr="00526F5F">
        <w:rPr>
          <w:rFonts w:ascii="Times New Roman" w:hAnsi="Times New Roman" w:cs="Times New Roman"/>
          <w:b/>
          <w:sz w:val="28"/>
          <w:szCs w:val="28"/>
          <w:lang w:val="vi-VN"/>
        </w:rPr>
        <w:t xml:space="preserve"> THỊ BÍCH NGUYỆT</w:t>
      </w:r>
    </w:p>
    <w:p w14:paraId="75329A90" w14:textId="77777777" w:rsidR="00453A64" w:rsidRPr="00526F5F" w:rsidRDefault="00453A64" w:rsidP="00453A64">
      <w:pPr>
        <w:rPr>
          <w:rFonts w:ascii="Times New Roman" w:hAnsi="Times New Roman" w:cs="Times New Roman"/>
          <w:sz w:val="28"/>
          <w:szCs w:val="28"/>
        </w:rPr>
      </w:pPr>
    </w:p>
    <w:p w14:paraId="3160797A" w14:textId="77777777" w:rsidR="00453A64" w:rsidRPr="00526F5F" w:rsidRDefault="00453A64" w:rsidP="00453A64">
      <w:pPr>
        <w:rPr>
          <w:rFonts w:ascii="Times New Roman" w:hAnsi="Times New Roman" w:cs="Times New Roman"/>
          <w:sz w:val="28"/>
          <w:szCs w:val="28"/>
        </w:rPr>
      </w:pPr>
    </w:p>
    <w:p w14:paraId="5D211E33" w14:textId="77777777" w:rsidR="00453A64" w:rsidRPr="00526F5F" w:rsidRDefault="00453A64" w:rsidP="00453A64">
      <w:pPr>
        <w:rPr>
          <w:rFonts w:ascii="Times New Roman" w:hAnsi="Times New Roman" w:cs="Times New Roman"/>
          <w:sz w:val="28"/>
          <w:szCs w:val="28"/>
        </w:rPr>
      </w:pPr>
    </w:p>
    <w:p w14:paraId="5A908569" w14:textId="77777777" w:rsidR="00453A64" w:rsidRPr="00526F5F" w:rsidRDefault="00453A64" w:rsidP="00453A64">
      <w:pPr>
        <w:rPr>
          <w:rFonts w:ascii="Times New Roman" w:hAnsi="Times New Roman" w:cs="Times New Roman"/>
          <w:sz w:val="28"/>
          <w:szCs w:val="28"/>
        </w:rPr>
      </w:pPr>
    </w:p>
    <w:p w14:paraId="755AE2C9" w14:textId="77777777" w:rsidR="00453A64" w:rsidRPr="00526F5F" w:rsidRDefault="00453A64" w:rsidP="00453A64">
      <w:pPr>
        <w:rPr>
          <w:rFonts w:ascii="Times New Roman" w:hAnsi="Times New Roman" w:cs="Times New Roman"/>
          <w:sz w:val="28"/>
          <w:szCs w:val="28"/>
        </w:rPr>
      </w:pPr>
    </w:p>
    <w:p w14:paraId="3ABB2A76" w14:textId="77777777" w:rsidR="00453A64" w:rsidRPr="00526F5F" w:rsidRDefault="00453A64" w:rsidP="00453A64">
      <w:pPr>
        <w:rPr>
          <w:rFonts w:ascii="Times New Roman" w:hAnsi="Times New Roman" w:cs="Times New Roman"/>
          <w:b/>
          <w:sz w:val="28"/>
          <w:szCs w:val="28"/>
        </w:rPr>
      </w:pPr>
    </w:p>
    <w:p w14:paraId="3958CB02" w14:textId="77777777" w:rsidR="00453A64" w:rsidRPr="00526F5F" w:rsidRDefault="00453A64" w:rsidP="00453A64">
      <w:pPr>
        <w:rPr>
          <w:rFonts w:ascii="Times New Roman" w:hAnsi="Times New Roman" w:cs="Times New Roman"/>
          <w:sz w:val="28"/>
          <w:szCs w:val="28"/>
        </w:rPr>
      </w:pPr>
    </w:p>
    <w:p w14:paraId="1E70D2E9" w14:textId="77777777" w:rsidR="00453A64" w:rsidRPr="00526F5F" w:rsidRDefault="00453A64" w:rsidP="00453A64">
      <w:pPr>
        <w:rPr>
          <w:rFonts w:ascii="Times New Roman" w:hAnsi="Times New Roman" w:cs="Times New Roman"/>
          <w:sz w:val="28"/>
          <w:szCs w:val="28"/>
        </w:rPr>
      </w:pPr>
    </w:p>
    <w:p w14:paraId="6957FD8C" w14:textId="77777777" w:rsidR="00453A64" w:rsidRPr="00526F5F" w:rsidRDefault="00453A64" w:rsidP="00453A64">
      <w:pPr>
        <w:rPr>
          <w:rFonts w:ascii="Times New Roman" w:hAnsi="Times New Roman" w:cs="Times New Roman"/>
          <w:sz w:val="28"/>
          <w:szCs w:val="28"/>
        </w:rPr>
      </w:pPr>
    </w:p>
    <w:p w14:paraId="6FA6D9F2" w14:textId="77777777" w:rsidR="00453A64" w:rsidRPr="00526F5F" w:rsidRDefault="00453A64" w:rsidP="00453A64">
      <w:pPr>
        <w:rPr>
          <w:rFonts w:ascii="Times New Roman" w:hAnsi="Times New Roman" w:cs="Times New Roman"/>
          <w:sz w:val="28"/>
          <w:szCs w:val="28"/>
        </w:rPr>
      </w:pPr>
    </w:p>
    <w:p w14:paraId="6F03FCF1" w14:textId="77777777" w:rsidR="00453A64" w:rsidRPr="00526F5F" w:rsidRDefault="00453A64" w:rsidP="00453A64">
      <w:pPr>
        <w:rPr>
          <w:rFonts w:ascii="Times New Roman" w:hAnsi="Times New Roman" w:cs="Times New Roman"/>
          <w:sz w:val="28"/>
          <w:szCs w:val="28"/>
        </w:rPr>
      </w:pPr>
    </w:p>
    <w:p w14:paraId="070B9647" w14:textId="77777777" w:rsidR="00453A64" w:rsidRPr="00526F5F" w:rsidRDefault="00453A64" w:rsidP="00453A64">
      <w:pPr>
        <w:rPr>
          <w:rFonts w:ascii="Times New Roman" w:hAnsi="Times New Roman" w:cs="Times New Roman"/>
          <w:sz w:val="28"/>
          <w:szCs w:val="28"/>
        </w:rPr>
      </w:pPr>
    </w:p>
    <w:p w14:paraId="517DD113" w14:textId="77777777" w:rsidR="001011E7" w:rsidRPr="00526F5F" w:rsidRDefault="001011E7">
      <w:pPr>
        <w:rPr>
          <w:sz w:val="28"/>
          <w:szCs w:val="28"/>
        </w:rPr>
      </w:pPr>
    </w:p>
    <w:sectPr w:rsidR="001011E7" w:rsidRPr="00526F5F" w:rsidSect="00526F5F">
      <w:pgSz w:w="12240" w:h="15840"/>
      <w:pgMar w:top="567" w:right="75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30CCF"/>
    <w:multiLevelType w:val="hybridMultilevel"/>
    <w:tmpl w:val="8C9A60E0"/>
    <w:lvl w:ilvl="0" w:tplc="06F8A32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395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A64"/>
    <w:rsid w:val="001011E7"/>
    <w:rsid w:val="003204C3"/>
    <w:rsid w:val="00453A64"/>
    <w:rsid w:val="00526F5F"/>
    <w:rsid w:val="005D1C06"/>
    <w:rsid w:val="00712DB7"/>
    <w:rsid w:val="00804912"/>
    <w:rsid w:val="00AA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69372"/>
  <w15:chartTrackingRefBased/>
  <w15:docId w15:val="{4C791F80-8F55-4B96-BBB6-6276D7959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A64"/>
    <w:pPr>
      <w:spacing w:after="200" w:line="276" w:lineRule="auto"/>
    </w:pPr>
    <w:rPr>
      <w:rFonts w:asciiTheme="minorHAnsi" w:eastAsiaTheme="minorEastAsia" w:hAnsiTheme="minorHAnsi"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53A64"/>
    <w:pPr>
      <w:spacing w:after="0" w:line="240" w:lineRule="auto"/>
    </w:pPr>
    <w:rPr>
      <w:rFonts w:eastAsia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2023-04-14T08:35:00Z</dcterms:created>
  <dcterms:modified xsi:type="dcterms:W3CDTF">2023-04-14T09:10:00Z</dcterms:modified>
</cp:coreProperties>
</file>