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DD7" w:rsidRPr="00FE3DD7" w:rsidRDefault="00EA692C" w:rsidP="00447AA1">
      <w:pPr>
        <w:spacing w:after="0" w:line="360" w:lineRule="auto"/>
        <w:ind w:firstLine="426"/>
        <w:jc w:val="center"/>
        <w:outlineLvl w:val="2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FE3DD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TRƯỜNG THCS BẮC VŨ DƯƠNG </w:t>
      </w:r>
    </w:p>
    <w:p w:rsidR="005645FD" w:rsidRPr="00FE3DD7" w:rsidRDefault="00EA692C" w:rsidP="00447AA1">
      <w:pPr>
        <w:spacing w:after="0" w:line="360" w:lineRule="auto"/>
        <w:ind w:firstLine="426"/>
        <w:jc w:val="center"/>
        <w:outlineLvl w:val="2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FE3DD7">
        <w:rPr>
          <w:rFonts w:ascii="Times New Roman" w:hAnsi="Times New Roman" w:cs="Times New Roman"/>
          <w:b/>
          <w:color w:val="0070C0"/>
          <w:sz w:val="32"/>
          <w:szCs w:val="32"/>
        </w:rPr>
        <w:t>RỰC RỠ CỜ HOA</w:t>
      </w:r>
    </w:p>
    <w:p w:rsidR="00FE3DD7" w:rsidRPr="00FE3DD7" w:rsidRDefault="00FE3DD7" w:rsidP="00447AA1">
      <w:pPr>
        <w:spacing w:after="0" w:line="360" w:lineRule="auto"/>
        <w:ind w:firstLine="426"/>
        <w:jc w:val="center"/>
        <w:outlineLvl w:val="2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FE3DD7">
        <w:rPr>
          <w:rFonts w:ascii="Times New Roman" w:hAnsi="Times New Roman" w:cs="Times New Roman"/>
          <w:b/>
          <w:i/>
          <w:color w:val="FF0000"/>
          <w:sz w:val="36"/>
          <w:szCs w:val="36"/>
        </w:rPr>
        <w:t>Tên gọi mới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 </w:t>
      </w:r>
      <w:r w:rsidRPr="00FE3DD7">
        <w:rPr>
          <w:rFonts w:ascii="Times New Roman" w:hAnsi="Times New Roman" w:cs="Times New Roman"/>
          <w:b/>
          <w:i/>
          <w:color w:val="FF0000"/>
          <w:sz w:val="36"/>
          <w:szCs w:val="36"/>
        </w:rPr>
        <w:t>- Diện mạo mới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 </w:t>
      </w:r>
      <w:r w:rsidRPr="00FE3DD7">
        <w:rPr>
          <w:rFonts w:ascii="Times New Roman" w:hAnsi="Times New Roman" w:cs="Times New Roman"/>
          <w:b/>
          <w:i/>
          <w:color w:val="FF0000"/>
          <w:sz w:val="36"/>
          <w:szCs w:val="36"/>
        </w:rPr>
        <w:t>- Kì vọng mới!</w:t>
      </w:r>
    </w:p>
    <w:p w:rsidR="00EC7F18" w:rsidRDefault="00784106" w:rsidP="00447AA1">
      <w:pPr>
        <w:spacing w:after="0" w:line="360" w:lineRule="auto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3138805</wp:posOffset>
            </wp:positionH>
            <wp:positionV relativeFrom="paragraph">
              <wp:posOffset>323861</wp:posOffset>
            </wp:positionV>
            <wp:extent cx="3188208" cy="2087440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T GV Y Dươn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208" cy="208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8480" behindDoc="0" locked="0" layoutInCell="1" allowOverlap="1" wp14:anchorId="03F88EAB" wp14:editId="7185E686">
            <wp:simplePos x="0" y="0"/>
            <wp:positionH relativeFrom="margin">
              <wp:align>left</wp:align>
            </wp:positionH>
            <wp:positionV relativeFrom="paragraph">
              <wp:posOffset>321818</wp:posOffset>
            </wp:positionV>
            <wp:extent cx="3071465" cy="2087880"/>
            <wp:effectExtent l="0" t="0" r="0" b="762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ập thể gv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465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4106" w:rsidRDefault="00784106" w:rsidP="00447AA1">
      <w:pPr>
        <w:spacing w:after="0" w:line="360" w:lineRule="auto"/>
        <w:ind w:firstLine="426"/>
        <w:jc w:val="center"/>
        <w:outlineLvl w:val="2"/>
        <w:rPr>
          <w:rFonts w:ascii="Times New Roman" w:hAnsi="Times New Roman" w:cs="Times New Roman"/>
          <w:b/>
          <w:sz w:val="32"/>
          <w:szCs w:val="32"/>
        </w:rPr>
      </w:pPr>
    </w:p>
    <w:p w:rsidR="00784106" w:rsidRDefault="00784106" w:rsidP="00447AA1">
      <w:pPr>
        <w:spacing w:after="0" w:line="360" w:lineRule="auto"/>
        <w:ind w:firstLine="426"/>
        <w:jc w:val="center"/>
        <w:outlineLvl w:val="2"/>
        <w:rPr>
          <w:rFonts w:ascii="Times New Roman" w:hAnsi="Times New Roman" w:cs="Times New Roman"/>
          <w:b/>
          <w:sz w:val="32"/>
          <w:szCs w:val="32"/>
        </w:rPr>
      </w:pPr>
    </w:p>
    <w:p w:rsidR="00784106" w:rsidRDefault="00784106" w:rsidP="00447AA1">
      <w:pPr>
        <w:spacing w:after="0" w:line="360" w:lineRule="auto"/>
        <w:ind w:firstLine="426"/>
        <w:jc w:val="center"/>
        <w:outlineLvl w:val="2"/>
        <w:rPr>
          <w:rFonts w:ascii="Times New Roman" w:hAnsi="Times New Roman" w:cs="Times New Roman"/>
          <w:b/>
          <w:sz w:val="32"/>
          <w:szCs w:val="32"/>
        </w:rPr>
      </w:pPr>
    </w:p>
    <w:p w:rsidR="00784106" w:rsidRDefault="00784106" w:rsidP="00447AA1">
      <w:pPr>
        <w:spacing w:after="0" w:line="360" w:lineRule="auto"/>
        <w:ind w:firstLine="426"/>
        <w:jc w:val="center"/>
        <w:outlineLvl w:val="2"/>
        <w:rPr>
          <w:rFonts w:ascii="Times New Roman" w:hAnsi="Times New Roman" w:cs="Times New Roman"/>
          <w:b/>
          <w:sz w:val="32"/>
          <w:szCs w:val="32"/>
        </w:rPr>
      </w:pPr>
    </w:p>
    <w:p w:rsidR="00784106" w:rsidRDefault="00784106" w:rsidP="00447AA1">
      <w:pPr>
        <w:spacing w:after="0" w:line="360" w:lineRule="auto"/>
        <w:ind w:firstLine="426"/>
        <w:jc w:val="center"/>
        <w:outlineLvl w:val="2"/>
        <w:rPr>
          <w:rFonts w:ascii="Times New Roman" w:hAnsi="Times New Roman" w:cs="Times New Roman"/>
          <w:b/>
          <w:sz w:val="32"/>
          <w:szCs w:val="32"/>
        </w:rPr>
      </w:pPr>
    </w:p>
    <w:p w:rsidR="00784106" w:rsidRDefault="00784106" w:rsidP="00447AA1">
      <w:pPr>
        <w:spacing w:after="0" w:line="360" w:lineRule="auto"/>
        <w:ind w:firstLine="426"/>
        <w:jc w:val="center"/>
        <w:outlineLvl w:val="2"/>
        <w:rPr>
          <w:rFonts w:ascii="Times New Roman" w:hAnsi="Times New Roman" w:cs="Times New Roman"/>
          <w:b/>
          <w:sz w:val="32"/>
          <w:szCs w:val="32"/>
        </w:rPr>
      </w:pPr>
    </w:p>
    <w:p w:rsidR="009D177F" w:rsidRDefault="004A330D" w:rsidP="00447AA1">
      <w:pPr>
        <w:pStyle w:val="NormalWeb"/>
        <w:spacing w:before="0" w:beforeAutospacing="0" w:after="0" w:afterAutospacing="0" w:line="360" w:lineRule="auto"/>
        <w:ind w:firstLine="567"/>
      </w:pPr>
      <w:r>
        <w:t>Mùa t</w:t>
      </w:r>
      <w:r w:rsidR="009D177F">
        <w:t xml:space="preserve">hu về mang theo làn gió mát lành và </w:t>
      </w:r>
      <w:r w:rsidR="006505B8">
        <w:t xml:space="preserve">sắc </w:t>
      </w:r>
      <w:r w:rsidR="000947A2">
        <w:t>màu</w:t>
      </w:r>
      <w:r w:rsidR="006505B8">
        <w:t xml:space="preserve"> rực rỡ của </w:t>
      </w:r>
      <w:r w:rsidR="00727EF9">
        <w:t xml:space="preserve">muôn hoa </w:t>
      </w:r>
      <w:r w:rsidR="00B94409">
        <w:t>khoe sắc</w:t>
      </w:r>
      <w:r w:rsidR="009D177F">
        <w:t xml:space="preserve"> trong </w:t>
      </w:r>
      <w:r w:rsidR="00786A53">
        <w:t>nắng</w:t>
      </w:r>
      <w:r w:rsidR="0079220E">
        <w:t xml:space="preserve"> vàng</w:t>
      </w:r>
      <w:r w:rsidR="009D177F">
        <w:t xml:space="preserve">, cũng là lúc tiếng </w:t>
      </w:r>
      <w:r w:rsidR="00304604">
        <w:t>trống</w:t>
      </w:r>
      <w:r w:rsidR="009D177F">
        <w:t xml:space="preserve"> báo hiệu một năm học mới lại bắt đầu.</w:t>
      </w:r>
      <w:r w:rsidR="00E4086B">
        <w:t xml:space="preserve"> </w:t>
      </w:r>
      <w:r w:rsidR="003E4CCD">
        <w:t>Hoà</w:t>
      </w:r>
      <w:r w:rsidR="009D177F">
        <w:t xml:space="preserve"> trong không khí tưng bừng của ngày hội </w:t>
      </w:r>
      <w:r w:rsidR="009D177F">
        <w:rPr>
          <w:i/>
          <w:iCs/>
        </w:rPr>
        <w:t>"Toàn dân đưa trẻ đến trường"</w:t>
      </w:r>
      <w:r w:rsidR="009D177F">
        <w:t>,</w:t>
      </w:r>
      <w:r w:rsidR="003E4CCD" w:rsidRPr="003E4CCD">
        <w:t xml:space="preserve"> </w:t>
      </w:r>
      <w:r w:rsidR="00247090">
        <w:t>s</w:t>
      </w:r>
      <w:r w:rsidR="003E4CCD">
        <w:t>áng ngày 05/09/2026</w:t>
      </w:r>
      <w:r w:rsidR="003E1E0D">
        <w:t>,</w:t>
      </w:r>
      <w:r w:rsidR="009D177F">
        <w:t xml:space="preserve"> Trường THCS Bắc Vũ Dương long trọng tổ chức Lễ Khai giảng năm học </w:t>
      </w:r>
      <w:r w:rsidR="003E1E0D">
        <w:t xml:space="preserve">mới </w:t>
      </w:r>
      <w:r w:rsidR="009D177F">
        <w:t>2026 – 2027.</w:t>
      </w:r>
    </w:p>
    <w:p w:rsidR="00C60423" w:rsidRDefault="00C60423" w:rsidP="00447AA1">
      <w:pPr>
        <w:pStyle w:val="NormalWeb"/>
        <w:spacing w:before="0" w:beforeAutospacing="0" w:after="0" w:afterAutospacing="0" w:line="360" w:lineRule="auto"/>
        <w:ind w:firstLine="567"/>
      </w:pPr>
      <w:r>
        <w:t>Trường THCS Bắc Vũ Dương được thành lập trên cơ sở</w:t>
      </w:r>
      <w:r w:rsidR="0002422F">
        <w:t xml:space="preserve"> </w:t>
      </w:r>
      <w:r>
        <w:t xml:space="preserve">sáp nhập </w:t>
      </w:r>
      <w:r w:rsidR="0002422F">
        <w:t xml:space="preserve">Trường THCS Yên Bình và Trường THCS Yên Dương theo quyết định số </w:t>
      </w:r>
      <w:r w:rsidR="00272339">
        <w:t xml:space="preserve">2220/QĐ UBND ngày 19 tháng 8 năm </w:t>
      </w:r>
      <w:r w:rsidR="009A69D4">
        <w:t xml:space="preserve">2026 </w:t>
      </w:r>
      <w:r w:rsidR="00272339">
        <w:t>của UBND xã Vũ Dương, tỉnh Ninh Bình</w:t>
      </w:r>
      <w:r w:rsidR="00B76D64">
        <w:t>. T</w:t>
      </w:r>
      <w:r w:rsidR="005B04F8">
        <w:t xml:space="preserve">hầy Nguyễn Quốc Thái </w:t>
      </w:r>
      <w:r w:rsidR="00C9429D">
        <w:t xml:space="preserve">được bổ nhiệm </w:t>
      </w:r>
      <w:r w:rsidR="005C3476">
        <w:t>giữ chức</w:t>
      </w:r>
      <w:r w:rsidR="00DC6480">
        <w:t xml:space="preserve"> Hiệu trưởng; cô Hà Thị Thảo </w:t>
      </w:r>
      <w:r w:rsidR="005C3476">
        <w:t xml:space="preserve">được bổ nhiệm giữ chức </w:t>
      </w:r>
      <w:r w:rsidR="00DC6480">
        <w:t>Phó hiệu trưởng nhà trường.</w:t>
      </w:r>
      <w:r>
        <w:t xml:space="preserve"> </w:t>
      </w:r>
    </w:p>
    <w:p w:rsidR="00EF7D5C" w:rsidRDefault="00D359E3" w:rsidP="00EF7D5C">
      <w:pPr>
        <w:pStyle w:val="NormalWeb"/>
        <w:spacing w:before="0" w:beforeAutospacing="0" w:after="0" w:afterAutospacing="0" w:line="360" w:lineRule="auto"/>
        <w:ind w:firstLine="567"/>
        <w:rPr>
          <w:sz w:val="26"/>
          <w:szCs w:val="26"/>
        </w:rPr>
      </w:pPr>
      <w:r>
        <w:t>Sáng ngày 5/9</w:t>
      </w:r>
      <w:r w:rsidR="009D177F">
        <w:t xml:space="preserve">, </w:t>
      </w:r>
      <w:r w:rsidR="004E20C6">
        <w:t>không gian nhà trường</w:t>
      </w:r>
      <w:r w:rsidR="009D177F">
        <w:t xml:space="preserve"> bừng sáng bởi sắc đỏ rực rỡ của cờ hoa, khẩu hiệu và băng rôn chào mừng. </w:t>
      </w:r>
      <w:r w:rsidR="00C322E8">
        <w:rPr>
          <w:sz w:val="26"/>
          <w:szCs w:val="26"/>
        </w:rPr>
        <w:t>C</w:t>
      </w:r>
      <w:r w:rsidR="00EF7D5C" w:rsidRPr="006F209B">
        <w:rPr>
          <w:sz w:val="26"/>
          <w:szCs w:val="26"/>
        </w:rPr>
        <w:t xml:space="preserve">ác em học sinh </w:t>
      </w:r>
      <w:r w:rsidR="00EF7D5C">
        <w:t>với khăn quàng đỏ thắm trên vai cùng những ánh mắt, những nụ cười chan chứa niềm hân hoan</w:t>
      </w:r>
      <w:r w:rsidR="00EF7D5C" w:rsidRPr="006F209B">
        <w:rPr>
          <w:sz w:val="26"/>
          <w:szCs w:val="26"/>
        </w:rPr>
        <w:t>, xếp hàng ngay ngắn và háo hức chờ đón thời khắc chính thức bước vào năm học mới</w:t>
      </w:r>
      <w:r w:rsidR="00EF7D5C">
        <w:rPr>
          <w:sz w:val="26"/>
          <w:szCs w:val="26"/>
        </w:rPr>
        <w:t>- một năm học khởi đầu của ngôi trường mang tên mới với biết bao niềm tin và hy vọng.</w:t>
      </w:r>
    </w:p>
    <w:p w:rsidR="00377EB7" w:rsidRDefault="00377EB7" w:rsidP="00447AA1">
      <w:pPr>
        <w:pStyle w:val="NormalWeb"/>
        <w:spacing w:before="0" w:beforeAutospacing="0" w:after="0" w:afterAutospacing="0" w:line="360" w:lineRule="auto"/>
        <w:ind w:firstLine="567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24384</wp:posOffset>
            </wp:positionH>
            <wp:positionV relativeFrom="paragraph">
              <wp:posOffset>7875</wp:posOffset>
            </wp:positionV>
            <wp:extent cx="3023235" cy="1883410"/>
            <wp:effectExtent l="0" t="0" r="5715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ổn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251" cy="1884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3113786</wp:posOffset>
            </wp:positionH>
            <wp:positionV relativeFrom="paragraph">
              <wp:posOffset>6350</wp:posOffset>
            </wp:positionV>
            <wp:extent cx="3029585" cy="1883664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ổng y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585" cy="1883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7EB7" w:rsidRDefault="00377EB7" w:rsidP="00447AA1">
      <w:pPr>
        <w:pStyle w:val="NormalWeb"/>
        <w:spacing w:before="0" w:beforeAutospacing="0" w:after="0" w:afterAutospacing="0" w:line="360" w:lineRule="auto"/>
        <w:ind w:firstLine="567"/>
      </w:pPr>
    </w:p>
    <w:p w:rsidR="00377EB7" w:rsidRDefault="00377EB7" w:rsidP="00447AA1">
      <w:pPr>
        <w:pStyle w:val="NormalWeb"/>
        <w:spacing w:before="0" w:beforeAutospacing="0" w:after="0" w:afterAutospacing="0" w:line="360" w:lineRule="auto"/>
        <w:ind w:firstLine="567"/>
      </w:pPr>
    </w:p>
    <w:p w:rsidR="00377EB7" w:rsidRDefault="00377EB7" w:rsidP="00447AA1">
      <w:pPr>
        <w:pStyle w:val="NormalWeb"/>
        <w:spacing w:before="0" w:beforeAutospacing="0" w:after="0" w:afterAutospacing="0" w:line="360" w:lineRule="auto"/>
        <w:ind w:firstLine="567"/>
      </w:pPr>
    </w:p>
    <w:p w:rsidR="00377EB7" w:rsidRDefault="00377EB7" w:rsidP="00447AA1">
      <w:pPr>
        <w:pStyle w:val="NormalWeb"/>
        <w:spacing w:before="0" w:beforeAutospacing="0" w:after="0" w:afterAutospacing="0" w:line="360" w:lineRule="auto"/>
        <w:ind w:firstLine="567"/>
      </w:pPr>
    </w:p>
    <w:p w:rsidR="00377EB7" w:rsidRDefault="00377EB7" w:rsidP="00447AA1">
      <w:pPr>
        <w:pStyle w:val="NormalWeb"/>
        <w:spacing w:before="0" w:beforeAutospacing="0" w:after="0" w:afterAutospacing="0" w:line="360" w:lineRule="auto"/>
        <w:ind w:firstLine="567"/>
      </w:pPr>
    </w:p>
    <w:p w:rsidR="009550A6" w:rsidRDefault="00ED72F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3242662</wp:posOffset>
            </wp:positionH>
            <wp:positionV relativeFrom="paragraph">
              <wp:posOffset>-233024</wp:posOffset>
            </wp:positionV>
            <wp:extent cx="2949035" cy="2012449"/>
            <wp:effectExtent l="0" t="0" r="3810" b="698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s sân trường từ trê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659" cy="2015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 wp14:anchorId="4EECF78B" wp14:editId="73E1661C">
            <wp:simplePos x="0" y="0"/>
            <wp:positionH relativeFrom="margin">
              <wp:align>left</wp:align>
            </wp:positionH>
            <wp:positionV relativeFrom="paragraph">
              <wp:posOffset>-217656</wp:posOffset>
            </wp:positionV>
            <wp:extent cx="3035300" cy="2012537"/>
            <wp:effectExtent l="0" t="0" r="0" b="698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S sân trường Yên Dươn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2012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50A6" w:rsidRDefault="009550A6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B1744F" w:rsidRDefault="00B1744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B1744F" w:rsidRDefault="00B1744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B1744F" w:rsidRDefault="00B1744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550A6" w:rsidRDefault="009550A6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748ED" w:rsidRDefault="009748E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F209B" w:rsidRPr="006F209B" w:rsidRDefault="00113C23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Rất vinh dự cho thầy và trò nhà trường</w:t>
      </w:r>
      <w:r w:rsidR="00D06C20">
        <w:rPr>
          <w:rFonts w:ascii="Times New Roman" w:eastAsia="Times New Roman" w:hAnsi="Times New Roman" w:cs="Times New Roman"/>
          <w:sz w:val="26"/>
          <w:szCs w:val="26"/>
        </w:rPr>
        <w:t>, tại điểm trường chính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được đón</w:t>
      </w:r>
      <w:r w:rsidR="00D67F6B">
        <w:rPr>
          <w:rFonts w:ascii="Times New Roman" w:eastAsia="Times New Roman" w:hAnsi="Times New Roman" w:cs="Times New Roman"/>
          <w:sz w:val="26"/>
          <w:szCs w:val="26"/>
        </w:rPr>
        <w:t xml:space="preserve"> ông T</w:t>
      </w:r>
      <w:r w:rsidR="004B480E">
        <w:rPr>
          <w:rFonts w:ascii="Times New Roman" w:eastAsia="Times New Roman" w:hAnsi="Times New Roman" w:cs="Times New Roman"/>
          <w:sz w:val="26"/>
          <w:szCs w:val="26"/>
        </w:rPr>
        <w:t>rần Bình Định- Phó bí thư Đảng uỷ- Chủ tịch UBND xã</w:t>
      </w:r>
      <w:r w:rsidR="00B96ACE">
        <w:rPr>
          <w:rFonts w:ascii="Times New Roman" w:eastAsia="Times New Roman" w:hAnsi="Times New Roman" w:cs="Times New Roman"/>
          <w:sz w:val="26"/>
          <w:szCs w:val="26"/>
        </w:rPr>
        <w:t xml:space="preserve">, phân hiệu Yên Dương </w:t>
      </w:r>
      <w:r w:rsidR="00FB2875">
        <w:rPr>
          <w:rFonts w:ascii="Times New Roman" w:eastAsia="Times New Roman" w:hAnsi="Times New Roman" w:cs="Times New Roman"/>
          <w:sz w:val="26"/>
          <w:szCs w:val="26"/>
        </w:rPr>
        <w:t xml:space="preserve">được đón ông Trần Bá Huấn- Phó chủ tịch UBND </w:t>
      </w:r>
      <w:r w:rsidR="004B480E">
        <w:rPr>
          <w:rFonts w:ascii="Times New Roman" w:eastAsia="Times New Roman" w:hAnsi="Times New Roman" w:cs="Times New Roman"/>
          <w:sz w:val="26"/>
          <w:szCs w:val="26"/>
        </w:rPr>
        <w:t>cùng</w:t>
      </w:r>
      <w:r w:rsidR="006F209B" w:rsidRPr="006F209B">
        <w:rPr>
          <w:rFonts w:ascii="Times New Roman" w:eastAsia="Times New Roman" w:hAnsi="Times New Roman" w:cs="Times New Roman"/>
          <w:sz w:val="26"/>
          <w:szCs w:val="26"/>
        </w:rPr>
        <w:t xml:space="preserve"> đoàn đại biểu, đại diện </w:t>
      </w:r>
      <w:r w:rsidR="00C0069D">
        <w:rPr>
          <w:rFonts w:ascii="Times New Roman" w:eastAsia="Times New Roman" w:hAnsi="Times New Roman" w:cs="Times New Roman"/>
          <w:sz w:val="26"/>
          <w:szCs w:val="26"/>
        </w:rPr>
        <w:t>cho Đảng uỷ,</w:t>
      </w:r>
      <w:r w:rsidR="006F209B" w:rsidRPr="006F209B">
        <w:rPr>
          <w:rFonts w:ascii="Times New Roman" w:eastAsia="Times New Roman" w:hAnsi="Times New Roman" w:cs="Times New Roman"/>
          <w:sz w:val="26"/>
          <w:szCs w:val="26"/>
        </w:rPr>
        <w:t xml:space="preserve"> UBND</w:t>
      </w:r>
      <w:r w:rsidR="00E43768">
        <w:rPr>
          <w:rFonts w:ascii="Times New Roman" w:eastAsia="Times New Roman" w:hAnsi="Times New Roman" w:cs="Times New Roman"/>
          <w:sz w:val="26"/>
          <w:szCs w:val="26"/>
        </w:rPr>
        <w:t>, HĐND</w:t>
      </w:r>
      <w:r w:rsidR="006F209B" w:rsidRPr="006F209B">
        <w:rPr>
          <w:rFonts w:ascii="Times New Roman" w:eastAsia="Times New Roman" w:hAnsi="Times New Roman" w:cs="Times New Roman"/>
          <w:sz w:val="26"/>
          <w:szCs w:val="26"/>
        </w:rPr>
        <w:t xml:space="preserve"> xã Vũ Dương, Ban đại diện cha mẹ học sinh cùng các đơn vị, doanh nghiệp đến tham dự và </w:t>
      </w:r>
      <w:r w:rsidR="00095EB5">
        <w:rPr>
          <w:rFonts w:ascii="Times New Roman" w:eastAsia="Times New Roman" w:hAnsi="Times New Roman" w:cs="Times New Roman"/>
          <w:sz w:val="26"/>
          <w:szCs w:val="26"/>
        </w:rPr>
        <w:t xml:space="preserve">tặng hoa </w:t>
      </w:r>
      <w:r w:rsidR="006F209B" w:rsidRPr="006F209B">
        <w:rPr>
          <w:rFonts w:ascii="Times New Roman" w:eastAsia="Times New Roman" w:hAnsi="Times New Roman" w:cs="Times New Roman"/>
          <w:sz w:val="26"/>
          <w:szCs w:val="26"/>
        </w:rPr>
        <w:t>chúc mừng.</w:t>
      </w:r>
    </w:p>
    <w:p w:rsidR="004A0E27" w:rsidRPr="006F209B" w:rsidRDefault="00727F47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36195</wp:posOffset>
            </wp:positionV>
            <wp:extent cx="3217404" cy="2259106"/>
            <wp:effectExtent l="0" t="0" r="2540" b="825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t&amp; chủ tịch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7466" cy="2280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3273398</wp:posOffset>
            </wp:positionH>
            <wp:positionV relativeFrom="paragraph">
              <wp:posOffset>53111</wp:posOffset>
            </wp:positionV>
            <wp:extent cx="2962084" cy="2274473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Đăng uỷ Tặng hoa Y Dươn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090" cy="2277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4FE4" w:rsidRDefault="00504FE4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4FE4" w:rsidRDefault="00504FE4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4FE4" w:rsidRDefault="00504FE4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4FE4" w:rsidRDefault="00504FE4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4FE4" w:rsidRDefault="00504FE4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4FE4" w:rsidRDefault="00504FE4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4FE4" w:rsidRDefault="00504FE4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727F4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-33655</wp:posOffset>
            </wp:positionH>
            <wp:positionV relativeFrom="paragraph">
              <wp:posOffset>74925</wp:posOffset>
            </wp:positionV>
            <wp:extent cx="3238996" cy="2653141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ùngHT phụ huynh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996" cy="2653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3328670</wp:posOffset>
            </wp:positionH>
            <wp:positionV relativeFrom="paragraph">
              <wp:posOffset>103777</wp:posOffset>
            </wp:positionV>
            <wp:extent cx="2985770" cy="2633869"/>
            <wp:effectExtent l="0" t="0" r="508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Đ Time Trevel tặng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2633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29047D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3281082</wp:posOffset>
            </wp:positionH>
            <wp:positionV relativeFrom="paragraph">
              <wp:posOffset>-102395</wp:posOffset>
            </wp:positionV>
            <wp:extent cx="3256903" cy="2527300"/>
            <wp:effectExtent l="0" t="0" r="1270" b="63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hụ huynh 8A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9516" cy="2529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-84524</wp:posOffset>
            </wp:positionH>
            <wp:positionV relativeFrom="paragraph">
              <wp:posOffset>-110079</wp:posOffset>
            </wp:positionV>
            <wp:extent cx="3273398" cy="2535537"/>
            <wp:effectExtent l="0" t="0" r="381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Đ công ty XD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383" cy="2538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447AA1">
      <w:pPr>
        <w:spacing w:after="0" w:line="36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0E27" w:rsidRDefault="004A0E27" w:rsidP="00D4621D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D770F" w:rsidRDefault="004D770F" w:rsidP="00D4621D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3510D" w:rsidRDefault="006F209B" w:rsidP="0003510D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 w:rsidRPr="006F209B">
        <w:rPr>
          <w:rFonts w:ascii="Times New Roman" w:eastAsia="Times New Roman" w:hAnsi="Times New Roman" w:cs="Times New Roman"/>
          <w:sz w:val="26"/>
          <w:szCs w:val="26"/>
        </w:rPr>
        <w:t>Lễ Khai giảng năm học 2026 - 2027 diễn ra trang trọng</w:t>
      </w:r>
      <w:r w:rsidR="003D65F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6F209B">
        <w:rPr>
          <w:rFonts w:ascii="Times New Roman" w:eastAsia="Times New Roman" w:hAnsi="Times New Roman" w:cs="Times New Roman"/>
          <w:sz w:val="26"/>
          <w:szCs w:val="26"/>
        </w:rPr>
        <w:t xml:space="preserve">ấm áp tại cả </w:t>
      </w:r>
      <w:r w:rsidR="003D65FB">
        <w:rPr>
          <w:rFonts w:ascii="Times New Roman" w:eastAsia="Times New Roman" w:hAnsi="Times New Roman" w:cs="Times New Roman"/>
          <w:sz w:val="26"/>
          <w:szCs w:val="26"/>
        </w:rPr>
        <w:t>điểm trường</w:t>
      </w:r>
      <w:r w:rsidR="004D770F">
        <w:rPr>
          <w:rFonts w:ascii="Times New Roman" w:eastAsia="Times New Roman" w:hAnsi="Times New Roman" w:cs="Times New Roman"/>
          <w:sz w:val="26"/>
          <w:szCs w:val="26"/>
        </w:rPr>
        <w:t>.</w:t>
      </w:r>
      <w:r w:rsidR="0003510D" w:rsidRPr="0003510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3510D" w:rsidRPr="006F209B">
        <w:rPr>
          <w:rFonts w:ascii="Times New Roman" w:eastAsia="Times New Roman" w:hAnsi="Times New Roman" w:cs="Times New Roman"/>
          <w:sz w:val="26"/>
          <w:szCs w:val="26"/>
        </w:rPr>
        <w:t xml:space="preserve">Học sinh cùng </w:t>
      </w:r>
      <w:r w:rsidR="0003510D">
        <w:rPr>
          <w:rFonts w:ascii="Times New Roman" w:eastAsia="Times New Roman" w:hAnsi="Times New Roman" w:cs="Times New Roman"/>
          <w:sz w:val="26"/>
          <w:szCs w:val="26"/>
        </w:rPr>
        <w:t xml:space="preserve">các thầy, </w:t>
      </w:r>
      <w:r w:rsidR="0003510D" w:rsidRPr="006F209B">
        <w:rPr>
          <w:rFonts w:ascii="Times New Roman" w:eastAsia="Times New Roman" w:hAnsi="Times New Roman" w:cs="Times New Roman"/>
          <w:sz w:val="26"/>
          <w:szCs w:val="26"/>
        </w:rPr>
        <w:t>cô giáo chủ nhiệm theo dõi các hình ảnh, nội dung truyền hình trực tiếp buổi lễ và lắng nghe những lời dặn dò đầy ý nghĩa</w:t>
      </w:r>
      <w:r w:rsidR="0003510D">
        <w:rPr>
          <w:rFonts w:ascii="Times New Roman" w:eastAsia="Times New Roman" w:hAnsi="Times New Roman" w:cs="Times New Roman"/>
          <w:sz w:val="26"/>
          <w:szCs w:val="26"/>
        </w:rPr>
        <w:t xml:space="preserve"> từ Tổng bí thư- Chủ tịch nước Tô Lâm</w:t>
      </w:r>
      <w:r w:rsidR="0003510D" w:rsidRPr="006F209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3324D" w:rsidRDefault="004D770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79241</wp:posOffset>
            </wp:positionV>
            <wp:extent cx="6221730" cy="2573655"/>
            <wp:effectExtent l="0" t="0" r="762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4 ảnh vp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173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3324D" w:rsidRDefault="004D770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60821</wp:posOffset>
            </wp:positionH>
            <wp:positionV relativeFrom="paragraph">
              <wp:posOffset>19360</wp:posOffset>
            </wp:positionV>
            <wp:extent cx="6220365" cy="2941375"/>
            <wp:effectExtent l="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VP Y Dương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0365" cy="294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3324D" w:rsidRDefault="0093324D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57D6F" w:rsidRDefault="00957D6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4D770F" w:rsidRDefault="004D770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4D770F" w:rsidRDefault="004D770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4D770F" w:rsidRDefault="004D770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4D770F" w:rsidRDefault="004D770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4D770F" w:rsidRDefault="00551179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1659</wp:posOffset>
            </wp:positionV>
            <wp:extent cx="2971689" cy="2176061"/>
            <wp:effectExtent l="0" t="0" r="63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ớp Hiề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689" cy="2176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-114685</wp:posOffset>
            </wp:positionH>
            <wp:positionV relativeFrom="paragraph">
              <wp:posOffset>7871</wp:posOffset>
            </wp:positionV>
            <wp:extent cx="3120887" cy="2176110"/>
            <wp:effectExtent l="0" t="0" r="381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ớp Hằng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0887" cy="217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7478" w:rsidRDefault="00517478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551179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3318958</wp:posOffset>
            </wp:positionH>
            <wp:positionV relativeFrom="paragraph">
              <wp:posOffset>82400</wp:posOffset>
            </wp:positionV>
            <wp:extent cx="2981104" cy="1876733"/>
            <wp:effectExtent l="0" t="0" r="0" b="952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788568389051_1997603353431567676_g2305504429743386490_e9ba14308112f75842c32614a2a2d14e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104" cy="1876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-95576</wp:posOffset>
            </wp:positionH>
            <wp:positionV relativeFrom="paragraph">
              <wp:posOffset>66462</wp:posOffset>
            </wp:positionV>
            <wp:extent cx="3101009" cy="1927860"/>
            <wp:effectExtent l="0" t="0" r="444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9A 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009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3B70" w:rsidRDefault="00B43B70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:rsidR="00B43B70" w:rsidRDefault="00B43B70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DA402A" w:rsidRDefault="00DA402A" w:rsidP="00CF5AE2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CF5AE2" w:rsidRPr="006F209B" w:rsidRDefault="00B41AC6" w:rsidP="00CF5AE2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</w:t>
      </w:r>
      <w:r w:rsidR="00AA6A24">
        <w:rPr>
          <w:rFonts w:ascii="Times New Roman" w:eastAsia="Times New Roman" w:hAnsi="Times New Roman" w:cs="Times New Roman"/>
          <w:sz w:val="26"/>
          <w:szCs w:val="26"/>
        </w:rPr>
        <w:t xml:space="preserve">iếng trống trường rộn rã vang lên tại </w:t>
      </w:r>
      <w:r w:rsidR="008D006B">
        <w:rPr>
          <w:rFonts w:ascii="Times New Roman" w:eastAsia="Times New Roman" w:hAnsi="Times New Roman" w:cs="Times New Roman"/>
          <w:sz w:val="26"/>
          <w:szCs w:val="26"/>
        </w:rPr>
        <w:t>cả hai điểm trường</w:t>
      </w:r>
      <w:r w:rsidR="00C92598">
        <w:rPr>
          <w:rFonts w:ascii="Times New Roman" w:eastAsia="Times New Roman" w:hAnsi="Times New Roman" w:cs="Times New Roman"/>
          <w:sz w:val="26"/>
          <w:szCs w:val="26"/>
        </w:rPr>
        <w:t>,</w:t>
      </w:r>
      <w:r w:rsidR="008D006B">
        <w:rPr>
          <w:rFonts w:ascii="Times New Roman" w:eastAsia="Times New Roman" w:hAnsi="Times New Roman" w:cs="Times New Roman"/>
          <w:sz w:val="26"/>
          <w:szCs w:val="26"/>
        </w:rPr>
        <w:t xml:space="preserve"> hoà cùng </w:t>
      </w:r>
      <w:r w:rsidR="00CD45FF">
        <w:rPr>
          <w:rFonts w:ascii="Times New Roman" w:eastAsia="Times New Roman" w:hAnsi="Times New Roman" w:cs="Times New Roman"/>
          <w:sz w:val="26"/>
          <w:szCs w:val="26"/>
        </w:rPr>
        <w:t>bản đồng ca nhịp</w:t>
      </w:r>
      <w:r w:rsidR="008D006B">
        <w:rPr>
          <w:rFonts w:ascii="Times New Roman" w:eastAsia="Times New Roman" w:hAnsi="Times New Roman" w:cs="Times New Roman"/>
          <w:sz w:val="26"/>
          <w:szCs w:val="26"/>
        </w:rPr>
        <w:t xml:space="preserve"> trống trên khắp cả nước</w:t>
      </w:r>
      <w:r w:rsidR="00C9259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EA6D45" w:rsidRPr="006F209B">
        <w:rPr>
          <w:rFonts w:ascii="Times New Roman" w:eastAsia="Times New Roman" w:hAnsi="Times New Roman" w:cs="Times New Roman"/>
          <w:sz w:val="26"/>
          <w:szCs w:val="26"/>
        </w:rPr>
        <w:t>đánh dấu thời khắc năm học mới chính thức bắt đầu</w:t>
      </w:r>
      <w:r w:rsidR="006F400B">
        <w:rPr>
          <w:rFonts w:ascii="Times New Roman" w:eastAsia="Times New Roman" w:hAnsi="Times New Roman" w:cs="Times New Roman"/>
          <w:sz w:val="26"/>
          <w:szCs w:val="26"/>
        </w:rPr>
        <w:t>.</w:t>
      </w:r>
      <w:r w:rsidR="00C925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905E10" w:rsidRDefault="00B0105F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page">
              <wp:posOffset>4283765</wp:posOffset>
            </wp:positionH>
            <wp:positionV relativeFrom="paragraph">
              <wp:posOffset>9884</wp:posOffset>
            </wp:positionV>
            <wp:extent cx="3110948" cy="2394560"/>
            <wp:effectExtent l="0" t="0" r="0" b="635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Ảnh chị Thảo đánh trống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6013" cy="2398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-158750</wp:posOffset>
            </wp:positionH>
            <wp:positionV relativeFrom="paragraph">
              <wp:posOffset>9525</wp:posOffset>
            </wp:positionV>
            <wp:extent cx="3418840" cy="238442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t đánh trống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8840" cy="238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5E10" w:rsidRDefault="00905E10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05E10" w:rsidRDefault="00905E10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05E10" w:rsidRDefault="00905E10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905E10" w:rsidRDefault="00905E10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36DB2" w:rsidRDefault="00636DB2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383DF9" w:rsidRDefault="00383DF9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383DF9" w:rsidRDefault="00383DF9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:rsidR="006F209B" w:rsidRDefault="006F209B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 w:rsidRPr="006F209B">
        <w:rPr>
          <w:rFonts w:ascii="Times New Roman" w:eastAsia="Times New Roman" w:hAnsi="Times New Roman" w:cs="Times New Roman"/>
          <w:sz w:val="26"/>
          <w:szCs w:val="26"/>
        </w:rPr>
        <w:t xml:space="preserve">Lễ Khai giảng năm học 2026 - 2027 của Trường THCS Bắc Vũ Dương đã khép lại trong niềm </w:t>
      </w:r>
      <w:r w:rsidR="009B12E9">
        <w:rPr>
          <w:rFonts w:ascii="Times New Roman" w:eastAsia="Times New Roman" w:hAnsi="Times New Roman" w:cs="Times New Roman"/>
          <w:sz w:val="26"/>
          <w:szCs w:val="26"/>
        </w:rPr>
        <w:t>vui</w:t>
      </w:r>
      <w:r w:rsidRPr="006F209B">
        <w:rPr>
          <w:rFonts w:ascii="Times New Roman" w:eastAsia="Times New Roman" w:hAnsi="Times New Roman" w:cs="Times New Roman"/>
          <w:sz w:val="26"/>
          <w:szCs w:val="26"/>
        </w:rPr>
        <w:t xml:space="preserve"> tươi, phấn khởi. Với sự quan tâm sâu sắc của các cấp lãnh đạo, sự đồng hành của các bậc phụ huynh </w:t>
      </w:r>
      <w:r w:rsidR="00F86E9E">
        <w:rPr>
          <w:rFonts w:ascii="Times New Roman" w:eastAsia="Times New Roman" w:hAnsi="Times New Roman" w:cs="Times New Roman"/>
          <w:sz w:val="26"/>
          <w:szCs w:val="26"/>
        </w:rPr>
        <w:t xml:space="preserve">các đơn vị, doanh nghiệp </w:t>
      </w:r>
      <w:bookmarkStart w:id="0" w:name="_GoBack"/>
      <w:bookmarkEnd w:id="0"/>
      <w:r w:rsidRPr="006F209B">
        <w:rPr>
          <w:rFonts w:ascii="Times New Roman" w:eastAsia="Times New Roman" w:hAnsi="Times New Roman" w:cs="Times New Roman"/>
          <w:sz w:val="26"/>
          <w:szCs w:val="26"/>
        </w:rPr>
        <w:t xml:space="preserve">cùng tinh thần đoàn kết, nỗ lực không ngừng của tập </w:t>
      </w:r>
      <w:r w:rsidRPr="006F209B">
        <w:rPr>
          <w:rFonts w:ascii="Times New Roman" w:eastAsia="Times New Roman" w:hAnsi="Times New Roman" w:cs="Times New Roman"/>
          <w:sz w:val="26"/>
          <w:szCs w:val="26"/>
        </w:rPr>
        <w:lastRenderedPageBreak/>
        <w:t>thể cán bộ, giáo viên và học sinh, nhà trường tin tưởng sẽ gặt hái được nhiều thành công rực rỡ trong năm học mới!</w:t>
      </w:r>
    </w:p>
    <w:p w:rsidR="001973C0" w:rsidRPr="001973C0" w:rsidRDefault="001973C0" w:rsidP="00447AA1">
      <w:pPr>
        <w:spacing w:after="0" w:line="360" w:lineRule="auto"/>
        <w:ind w:firstLine="426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</w:t>
      </w:r>
      <w:r w:rsidRPr="001973C0">
        <w:rPr>
          <w:rFonts w:ascii="Times New Roman" w:eastAsia="Times New Roman" w:hAnsi="Times New Roman" w:cs="Times New Roman"/>
          <w:b/>
          <w:sz w:val="26"/>
          <w:szCs w:val="26"/>
        </w:rPr>
        <w:t>Người viết bài:  Đinh Thơm</w:t>
      </w:r>
    </w:p>
    <w:sectPr w:rsidR="001973C0" w:rsidRPr="001973C0" w:rsidSect="00B1744F">
      <w:pgSz w:w="12240" w:h="15840"/>
      <w:pgMar w:top="851" w:right="964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09B"/>
    <w:rsid w:val="0002422F"/>
    <w:rsid w:val="0003510D"/>
    <w:rsid w:val="00052190"/>
    <w:rsid w:val="000947A2"/>
    <w:rsid w:val="00095EB5"/>
    <w:rsid w:val="000A280E"/>
    <w:rsid w:val="000B212D"/>
    <w:rsid w:val="000F0E6F"/>
    <w:rsid w:val="00113C23"/>
    <w:rsid w:val="00142ACA"/>
    <w:rsid w:val="00142E68"/>
    <w:rsid w:val="0015469B"/>
    <w:rsid w:val="001744BD"/>
    <w:rsid w:val="001973C0"/>
    <w:rsid w:val="001A1148"/>
    <w:rsid w:val="001B5D8C"/>
    <w:rsid w:val="00223380"/>
    <w:rsid w:val="00247090"/>
    <w:rsid w:val="00261D3A"/>
    <w:rsid w:val="00272339"/>
    <w:rsid w:val="0029047D"/>
    <w:rsid w:val="00291A38"/>
    <w:rsid w:val="0029705C"/>
    <w:rsid w:val="00304604"/>
    <w:rsid w:val="00317833"/>
    <w:rsid w:val="00324EFE"/>
    <w:rsid w:val="003259E9"/>
    <w:rsid w:val="00364B9B"/>
    <w:rsid w:val="00377EB7"/>
    <w:rsid w:val="00383DF9"/>
    <w:rsid w:val="003A0B74"/>
    <w:rsid w:val="003C4626"/>
    <w:rsid w:val="003D65FB"/>
    <w:rsid w:val="003E1E0D"/>
    <w:rsid w:val="003E4CCD"/>
    <w:rsid w:val="004218F5"/>
    <w:rsid w:val="00447AA1"/>
    <w:rsid w:val="004A0E27"/>
    <w:rsid w:val="004A12FA"/>
    <w:rsid w:val="004A330D"/>
    <w:rsid w:val="004A498B"/>
    <w:rsid w:val="004B480E"/>
    <w:rsid w:val="004B7E20"/>
    <w:rsid w:val="004D770F"/>
    <w:rsid w:val="004E20C6"/>
    <w:rsid w:val="004F265F"/>
    <w:rsid w:val="004F66C8"/>
    <w:rsid w:val="00504FE4"/>
    <w:rsid w:val="00517478"/>
    <w:rsid w:val="00543A10"/>
    <w:rsid w:val="00551179"/>
    <w:rsid w:val="005645FD"/>
    <w:rsid w:val="005B04F8"/>
    <w:rsid w:val="005B38ED"/>
    <w:rsid w:val="005C3476"/>
    <w:rsid w:val="005E2093"/>
    <w:rsid w:val="00622679"/>
    <w:rsid w:val="00636DB2"/>
    <w:rsid w:val="006371BA"/>
    <w:rsid w:val="00637A39"/>
    <w:rsid w:val="006505B8"/>
    <w:rsid w:val="0066396F"/>
    <w:rsid w:val="006B0557"/>
    <w:rsid w:val="006B1D59"/>
    <w:rsid w:val="006C39C5"/>
    <w:rsid w:val="006D756D"/>
    <w:rsid w:val="006F209B"/>
    <w:rsid w:val="006F400B"/>
    <w:rsid w:val="006F7D50"/>
    <w:rsid w:val="00727EF9"/>
    <w:rsid w:val="00727F47"/>
    <w:rsid w:val="007540D0"/>
    <w:rsid w:val="00784106"/>
    <w:rsid w:val="00786A53"/>
    <w:rsid w:val="0079220E"/>
    <w:rsid w:val="007B2163"/>
    <w:rsid w:val="00802AF8"/>
    <w:rsid w:val="008141D1"/>
    <w:rsid w:val="00830E24"/>
    <w:rsid w:val="008373F5"/>
    <w:rsid w:val="00894687"/>
    <w:rsid w:val="008A253B"/>
    <w:rsid w:val="008D006B"/>
    <w:rsid w:val="00905E10"/>
    <w:rsid w:val="00917CA1"/>
    <w:rsid w:val="0093324D"/>
    <w:rsid w:val="009528D6"/>
    <w:rsid w:val="009550A6"/>
    <w:rsid w:val="00957D6F"/>
    <w:rsid w:val="009748ED"/>
    <w:rsid w:val="009A69D4"/>
    <w:rsid w:val="009A6C6B"/>
    <w:rsid w:val="009B12E9"/>
    <w:rsid w:val="009D177F"/>
    <w:rsid w:val="009D3EC5"/>
    <w:rsid w:val="009E2376"/>
    <w:rsid w:val="00A27C86"/>
    <w:rsid w:val="00AA6A24"/>
    <w:rsid w:val="00AF446D"/>
    <w:rsid w:val="00B0105F"/>
    <w:rsid w:val="00B158C3"/>
    <w:rsid w:val="00B1744F"/>
    <w:rsid w:val="00B41AC6"/>
    <w:rsid w:val="00B43B70"/>
    <w:rsid w:val="00B56451"/>
    <w:rsid w:val="00B76D64"/>
    <w:rsid w:val="00B90590"/>
    <w:rsid w:val="00B94409"/>
    <w:rsid w:val="00B96ACE"/>
    <w:rsid w:val="00BC0EEB"/>
    <w:rsid w:val="00C0069D"/>
    <w:rsid w:val="00C02DFA"/>
    <w:rsid w:val="00C322E8"/>
    <w:rsid w:val="00C60423"/>
    <w:rsid w:val="00C710C1"/>
    <w:rsid w:val="00C92598"/>
    <w:rsid w:val="00C9429D"/>
    <w:rsid w:val="00CA643C"/>
    <w:rsid w:val="00CD45FF"/>
    <w:rsid w:val="00CD485D"/>
    <w:rsid w:val="00CF5AE2"/>
    <w:rsid w:val="00D06C20"/>
    <w:rsid w:val="00D139A4"/>
    <w:rsid w:val="00D16CE2"/>
    <w:rsid w:val="00D2644E"/>
    <w:rsid w:val="00D322E7"/>
    <w:rsid w:val="00D3579B"/>
    <w:rsid w:val="00D359E3"/>
    <w:rsid w:val="00D4621D"/>
    <w:rsid w:val="00D61A62"/>
    <w:rsid w:val="00D67F6B"/>
    <w:rsid w:val="00DA402A"/>
    <w:rsid w:val="00DB1ADA"/>
    <w:rsid w:val="00DC6480"/>
    <w:rsid w:val="00DE1BFF"/>
    <w:rsid w:val="00E1253F"/>
    <w:rsid w:val="00E4086B"/>
    <w:rsid w:val="00E40C58"/>
    <w:rsid w:val="00E428AB"/>
    <w:rsid w:val="00E43768"/>
    <w:rsid w:val="00E4746D"/>
    <w:rsid w:val="00E80AF3"/>
    <w:rsid w:val="00EA692C"/>
    <w:rsid w:val="00EA6D45"/>
    <w:rsid w:val="00EC7F18"/>
    <w:rsid w:val="00ED72FF"/>
    <w:rsid w:val="00ED7B06"/>
    <w:rsid w:val="00EE68EE"/>
    <w:rsid w:val="00EF7D5C"/>
    <w:rsid w:val="00F06A7A"/>
    <w:rsid w:val="00F07079"/>
    <w:rsid w:val="00F111A8"/>
    <w:rsid w:val="00F34DA5"/>
    <w:rsid w:val="00F56CE1"/>
    <w:rsid w:val="00F84300"/>
    <w:rsid w:val="00F86E9E"/>
    <w:rsid w:val="00FB2875"/>
    <w:rsid w:val="00FB66BB"/>
    <w:rsid w:val="00FC6B94"/>
    <w:rsid w:val="00FD7D61"/>
    <w:rsid w:val="00FE3DD7"/>
    <w:rsid w:val="00FE577B"/>
    <w:rsid w:val="00FE6DA8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8AD85"/>
  <w15:chartTrackingRefBased/>
  <w15:docId w15:val="{CD1BCAEB-926A-4654-9A44-29552879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D1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8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9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5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0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8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147</cp:revision>
  <dcterms:created xsi:type="dcterms:W3CDTF">2026-09-05T07:02:00Z</dcterms:created>
  <dcterms:modified xsi:type="dcterms:W3CDTF">2026-09-05T11:16:00Z</dcterms:modified>
</cp:coreProperties>
</file>