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CB" w:rsidRDefault="00E039CB" w:rsidP="00E95472">
      <w:pPr>
        <w:rPr>
          <w:rFonts w:ascii="Times New Roman" w:hAnsi="Times New Roman" w:cs="Times New Roman"/>
          <w:sz w:val="26"/>
          <w:szCs w:val="26"/>
        </w:rPr>
      </w:pPr>
    </w:p>
    <w:p w:rsidR="00E039CB" w:rsidRPr="004E61B7" w:rsidRDefault="00E039CB" w:rsidP="00E039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Mẫu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cho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các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</w:p>
    <w:p w:rsidR="00E039CB" w:rsidRPr="00E668F3" w:rsidRDefault="00E039CB" w:rsidP="00E03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68F3">
        <w:rPr>
          <w:rFonts w:ascii="Times New Roman" w:hAnsi="Times New Roman" w:cs="Times New Roman"/>
          <w:sz w:val="28"/>
          <w:szCs w:val="28"/>
        </w:rPr>
        <w:t>SỞ GIÁO DỤC VÀ ĐÀO TẠO QUẢNG NGÃI</w:t>
      </w:r>
    </w:p>
    <w:p w:rsidR="00E039CB" w:rsidRDefault="00E039CB" w:rsidP="00E039C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E668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</w:t>
      </w:r>
      <w:r w:rsidRPr="00E668F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TRƯỜNG THPT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…..</w:t>
      </w:r>
    </w:p>
    <w:p w:rsidR="00E039CB" w:rsidRPr="00E668F3" w:rsidRDefault="00E039CB" w:rsidP="00E039C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E039CB" w:rsidRPr="00E668F3" w:rsidRDefault="00E039CB" w:rsidP="00E039C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668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DANH SÁCH HỌC SINH TRÚNG TUYỂN VÀO LỚP 10 NĂM HỌC 2026 – 2027</w:t>
      </w:r>
    </w:p>
    <w:p w:rsidR="00E039CB" w:rsidRDefault="00E039CB" w:rsidP="00E039C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(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Kèm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theo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Tờ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trình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số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: ……. </w:t>
      </w:r>
      <w:proofErr w:type="gram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/  ,</w:t>
      </w:r>
      <w:proofErr w:type="gram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ngày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tháng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năm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2026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của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Hiệu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trưởng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Trường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THPT…..)</w:t>
      </w:r>
    </w:p>
    <w:p w:rsidR="00E039CB" w:rsidRDefault="00E039CB" w:rsidP="00E039C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W w:w="142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836"/>
        <w:gridCol w:w="1417"/>
        <w:gridCol w:w="1843"/>
        <w:gridCol w:w="581"/>
        <w:gridCol w:w="724"/>
        <w:gridCol w:w="992"/>
        <w:gridCol w:w="764"/>
        <w:gridCol w:w="750"/>
        <w:gridCol w:w="739"/>
        <w:gridCol w:w="851"/>
        <w:gridCol w:w="992"/>
        <w:gridCol w:w="865"/>
        <w:gridCol w:w="1119"/>
        <w:gridCol w:w="1058"/>
      </w:tblGrid>
      <w:tr w:rsidR="00DA1C0A" w:rsidRPr="00E95472" w:rsidTr="004E61B7">
        <w:trPr>
          <w:trHeight w:val="6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STT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SBD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Hội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đồng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Họ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tên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0A" w:rsidRPr="00E95472" w:rsidRDefault="00DA1C0A" w:rsidP="00DA1C0A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Giới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br/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DA1C0A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Ngày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</w:p>
          <w:p w:rsidR="00DA1C0A" w:rsidRPr="00E95472" w:rsidRDefault="00DA1C0A" w:rsidP="00DA1C0A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DA1C0A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Nơi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</w:p>
          <w:p w:rsidR="00DA1C0A" w:rsidRPr="00E95472" w:rsidRDefault="00DA1C0A" w:rsidP="00DA1C0A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2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các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môn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Tổng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br/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thi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tuyển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val="vi-VN"/>
              </w:rPr>
              <w:t xml:space="preserve">Điểm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val="vi-VN"/>
              </w:rPr>
              <w:br/>
              <w:t xml:space="preserve">ưu tiên, khuyến khích (nếu có) 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Tổng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br/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trúng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tuyển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ind w:left="-61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Trúng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br/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vọng</w:t>
            </w:r>
            <w:proofErr w:type="spellEnd"/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Ghi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chú</w:t>
            </w:r>
            <w:proofErr w:type="spellEnd"/>
          </w:p>
        </w:tc>
      </w:tr>
      <w:tr w:rsidR="00DA1C0A" w:rsidRPr="00E95472" w:rsidTr="004E61B7">
        <w:trPr>
          <w:trHeight w:val="9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Toán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Anh</w:t>
            </w:r>
            <w:proofErr w:type="spellEnd"/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</w:tr>
      <w:tr w:rsidR="00DA1C0A" w:rsidRPr="00E95472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thẳng</w:t>
            </w:r>
            <w:proofErr w:type="spellEnd"/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Khuyết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tật</w:t>
            </w:r>
            <w:proofErr w:type="spellEnd"/>
          </w:p>
        </w:tc>
      </w:tr>
      <w:tr w:rsidR="00DA1C0A" w:rsidRPr="00E95472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NV1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A1C0A" w:rsidRPr="00E95472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A1C0A" w:rsidRPr="00E95472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A1C0A" w:rsidRPr="00E95472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….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NV2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 </w:t>
            </w:r>
          </w:p>
        </w:tc>
      </w:tr>
    </w:tbl>
    <w:p w:rsidR="00E039CB" w:rsidRDefault="00E039CB" w:rsidP="00E039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8"/>
        <w:gridCol w:w="7308"/>
      </w:tblGrid>
      <w:tr w:rsidR="00E039CB" w:rsidRPr="00E95472" w:rsidTr="005C5C84">
        <w:tc>
          <w:tcPr>
            <w:tcW w:w="7308" w:type="dxa"/>
          </w:tcPr>
          <w:p w:rsidR="00E039CB" w:rsidRPr="00E95472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Danh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này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có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trúng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đó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thẳng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1: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</w:tcPr>
          <w:p w:rsidR="00E039CB" w:rsidRPr="00025626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Danh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này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có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sinh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được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nghị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xét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duyệt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đó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thẳng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1: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9CB" w:rsidRPr="00E95472" w:rsidTr="005C5C84">
        <w:tc>
          <w:tcPr>
            <w:tcW w:w="7308" w:type="dxa"/>
          </w:tcPr>
          <w:p w:rsidR="00E039CB" w:rsidRDefault="00E039CB" w:rsidP="005C5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DUYỆT CỦA SỞ GIÁO DỤC VÀ ĐÀO TẠO</w:t>
            </w:r>
          </w:p>
          <w:p w:rsidR="00E039CB" w:rsidRPr="00025626" w:rsidRDefault="00E039CB" w:rsidP="005C5C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Quảng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Ngãi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2026</w:t>
            </w:r>
          </w:p>
          <w:p w:rsidR="00E039CB" w:rsidRDefault="00E039CB" w:rsidP="005C5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GIÁM ĐỐC</w:t>
            </w:r>
          </w:p>
          <w:p w:rsidR="00E039CB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9CB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9CB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9CB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39CB" w:rsidRPr="00E95472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8" w:type="dxa"/>
          </w:tcPr>
          <w:p w:rsidR="00E039CB" w:rsidRPr="00025626" w:rsidRDefault="00E039CB" w:rsidP="005C5C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Quảng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Ngãi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E039CB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Người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danh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HIỆU TRƯỞNG       </w:t>
            </w:r>
          </w:p>
          <w:p w:rsidR="00E039CB" w:rsidRPr="00025626" w:rsidRDefault="00E039CB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25626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Ký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và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ghi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họ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tên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)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025626">
              <w:rPr>
                <w:rFonts w:ascii="Times New Roman" w:hAnsi="Times New Roman" w:cs="Times New Roman"/>
              </w:rPr>
              <w:t>(</w:t>
            </w:r>
            <w:proofErr w:type="spellStart"/>
            <w:r w:rsidRPr="00025626">
              <w:rPr>
                <w:rFonts w:ascii="Times New Roman" w:hAnsi="Times New Roman" w:cs="Times New Roman"/>
              </w:rPr>
              <w:t>Ký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</w:rPr>
              <w:t>và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</w:rPr>
              <w:t>đóng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</w:rPr>
              <w:t>dấu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)                                   </w:t>
            </w: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</w:p>
        </w:tc>
      </w:tr>
    </w:tbl>
    <w:p w:rsidR="00E039CB" w:rsidRDefault="00E039CB" w:rsidP="00025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A1C0A" w:rsidRDefault="00DA1C0A" w:rsidP="00025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39CB" w:rsidRDefault="00E039CB" w:rsidP="00025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39CB" w:rsidRDefault="00E039CB" w:rsidP="00025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5626" w:rsidRPr="004E61B7" w:rsidRDefault="00025626" w:rsidP="00025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Mẫu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cho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các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kết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hợp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với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xét</w:t>
      </w:r>
      <w:proofErr w:type="spellEnd"/>
      <w:r w:rsidRPr="004E61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61B7"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</w:p>
    <w:p w:rsidR="00025626" w:rsidRDefault="00025626" w:rsidP="00025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5626" w:rsidRPr="00E668F3" w:rsidRDefault="00025626" w:rsidP="000256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68F3">
        <w:rPr>
          <w:rFonts w:ascii="Times New Roman" w:hAnsi="Times New Roman" w:cs="Times New Roman"/>
          <w:sz w:val="28"/>
          <w:szCs w:val="28"/>
        </w:rPr>
        <w:t>SỞ GIÁO DỤC VÀ ĐÀO TẠO QUẢNG NGÃI</w:t>
      </w:r>
    </w:p>
    <w:p w:rsidR="00025626" w:rsidRDefault="00025626" w:rsidP="0002562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E668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</w:t>
      </w:r>
      <w:r w:rsidRPr="00E668F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TRƯỜNG THPT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…..</w:t>
      </w:r>
    </w:p>
    <w:p w:rsidR="00025626" w:rsidRPr="00E668F3" w:rsidRDefault="00025626" w:rsidP="0002562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25626" w:rsidRPr="00E668F3" w:rsidRDefault="00025626" w:rsidP="000256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668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DANH SÁCH HỌC SINH TRÚNG TUYỂN VÀO LỚP 10 NĂM HỌC 2026 – 2027</w:t>
      </w:r>
    </w:p>
    <w:p w:rsidR="00025626" w:rsidRDefault="00025626" w:rsidP="00025626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(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Kèm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theo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Tờ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trình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số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: ……. </w:t>
      </w:r>
      <w:proofErr w:type="gram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/  ,</w:t>
      </w:r>
      <w:proofErr w:type="gram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ngày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tháng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năm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2026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của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Hiệu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trưởng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>Trường</w:t>
      </w:r>
      <w:proofErr w:type="spellEnd"/>
      <w:r w:rsidRPr="00E668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THPT…..)</w:t>
      </w:r>
    </w:p>
    <w:p w:rsidR="00025626" w:rsidRDefault="00025626" w:rsidP="00025626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W w:w="146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10"/>
        <w:gridCol w:w="708"/>
        <w:gridCol w:w="1417"/>
        <w:gridCol w:w="1702"/>
        <w:gridCol w:w="709"/>
        <w:gridCol w:w="724"/>
        <w:gridCol w:w="821"/>
        <w:gridCol w:w="764"/>
        <w:gridCol w:w="750"/>
        <w:gridCol w:w="754"/>
        <w:gridCol w:w="851"/>
        <w:gridCol w:w="850"/>
        <w:gridCol w:w="850"/>
        <w:gridCol w:w="993"/>
        <w:gridCol w:w="1135"/>
        <w:gridCol w:w="946"/>
      </w:tblGrid>
      <w:tr w:rsidR="00FD4360" w:rsidRPr="00FD4360" w:rsidTr="004E61B7">
        <w:trPr>
          <w:trHeight w:val="6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STT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SBD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Hội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đồng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thi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Họ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tên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học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sinh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Giới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br/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tính</w:t>
            </w:r>
            <w:proofErr w:type="spellEnd"/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FD4360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Ngày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</w:p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sinh</w:t>
            </w:r>
            <w:proofErr w:type="spellEnd"/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FD4360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Nơi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</w:p>
          <w:p w:rsidR="00FD4360" w:rsidRPr="00E95472" w:rsidRDefault="00FD4360" w:rsidP="005C5C84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sinh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FD4360" w:rsidRDefault="00FD4360" w:rsidP="003D2A27">
            <w:pPr>
              <w:spacing w:after="0" w:line="240" w:lineRule="auto"/>
              <w:ind w:left="-93" w:right="-1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các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môn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thi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Tổng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br/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thi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tuyển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60" w:rsidRPr="00E95472" w:rsidRDefault="00FD4360" w:rsidP="00EF6440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Tổng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br/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FD436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xét</w:t>
            </w:r>
            <w:proofErr w:type="spellEnd"/>
            <w:r w:rsidRPr="00FD436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tuyển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val="vi-VN"/>
              </w:rPr>
              <w:t xml:space="preserve">Điểm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val="vi-VN"/>
              </w:rPr>
              <w:br/>
              <w:t>ưu tiên, khuyến khích (nếu có)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Tổng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điểm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br/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trúng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tuyển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ind w:left="-61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Trúng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tuyển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br/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nguyện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vọng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Ghi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chú</w:t>
            </w:r>
            <w:proofErr w:type="spellEnd"/>
          </w:p>
        </w:tc>
      </w:tr>
      <w:tr w:rsidR="00FD4360" w:rsidRPr="00FD4360" w:rsidTr="004E61B7">
        <w:trPr>
          <w:trHeight w:val="9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Văn</w:t>
            </w:r>
            <w:proofErr w:type="spell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Toán</w:t>
            </w:r>
            <w:proofErr w:type="spellEnd"/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Anh</w:t>
            </w:r>
            <w:proofErr w:type="spellEnd"/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</w:pPr>
          </w:p>
        </w:tc>
      </w:tr>
      <w:tr w:rsidR="00FD4360" w:rsidRPr="00FD4360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Tuyển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thẳng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Khuyết</w:t>
            </w:r>
            <w:proofErr w:type="spellEnd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proofErr w:type="spellStart"/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tật</w:t>
            </w:r>
            <w:proofErr w:type="spellEnd"/>
          </w:p>
        </w:tc>
      </w:tr>
      <w:tr w:rsidR="00FD4360" w:rsidRPr="00FD4360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NV1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</w:tr>
      <w:tr w:rsidR="00FD4360" w:rsidRPr="00FD4360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</w:tr>
      <w:tr w:rsidR="00FD4360" w:rsidRPr="00FD4360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D71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FD4360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NV2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</w:tr>
      <w:tr w:rsidR="00FD4360" w:rsidRPr="00FD4360" w:rsidTr="004E61B7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….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360" w:rsidRPr="00FD4360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360" w:rsidRPr="00E95472" w:rsidRDefault="00FD4360" w:rsidP="00D71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360" w:rsidRPr="00E95472" w:rsidRDefault="00FD4360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E9547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 </w:t>
            </w:r>
          </w:p>
        </w:tc>
      </w:tr>
      <w:tr w:rsidR="00DA1C0A" w:rsidRPr="00FD4360" w:rsidTr="004E61B7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1C0A" w:rsidRPr="00E95472" w:rsidRDefault="00DA1C0A" w:rsidP="005C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1C0A" w:rsidRPr="00FD4360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1C0A" w:rsidRPr="00E95472" w:rsidRDefault="00DA1C0A" w:rsidP="00D71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……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1C0A" w:rsidRPr="00E95472" w:rsidRDefault="00DA1C0A" w:rsidP="005C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</w:p>
        </w:tc>
      </w:tr>
    </w:tbl>
    <w:p w:rsidR="00025626" w:rsidRDefault="00025626" w:rsidP="0002562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4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5"/>
        <w:gridCol w:w="7315"/>
      </w:tblGrid>
      <w:tr w:rsidR="00025626" w:rsidRPr="00E95472" w:rsidTr="00267BD4">
        <w:trPr>
          <w:trHeight w:val="1226"/>
        </w:trPr>
        <w:tc>
          <w:tcPr>
            <w:tcW w:w="7315" w:type="dxa"/>
          </w:tcPr>
          <w:p w:rsidR="00025626" w:rsidRPr="00E95472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Danh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này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có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trúng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25626" w:rsidRPr="00E95472" w:rsidRDefault="00025626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đó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thẳng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5626" w:rsidRPr="00E95472" w:rsidRDefault="00025626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1: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5626" w:rsidRDefault="00025626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5626" w:rsidRPr="00E95472" w:rsidRDefault="00025626" w:rsidP="00EF1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5" w:type="dxa"/>
          </w:tcPr>
          <w:p w:rsidR="00025626" w:rsidRPr="00025626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Danh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này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có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sinh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được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nghị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xét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duyệt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25626" w:rsidRPr="00E95472" w:rsidRDefault="00025626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đó</w:t>
            </w:r>
            <w:proofErr w:type="spellEnd"/>
            <w:r w:rsidRPr="00E954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thẳng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5626" w:rsidRPr="00E95472" w:rsidRDefault="00025626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1: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5626" w:rsidRPr="00E95472" w:rsidRDefault="00025626" w:rsidP="005C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Nguyện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vọng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:       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E9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1C0A" w:rsidRPr="00E95472" w:rsidRDefault="00DA1C0A" w:rsidP="00EF1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26" w:rsidRPr="00E95472" w:rsidTr="00267BD4">
        <w:trPr>
          <w:trHeight w:val="1707"/>
        </w:trPr>
        <w:tc>
          <w:tcPr>
            <w:tcW w:w="7315" w:type="dxa"/>
          </w:tcPr>
          <w:p w:rsidR="00025626" w:rsidRDefault="00025626" w:rsidP="005C5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DUYỆT CỦA SỞ GIÁO DỤC VÀ ĐÀO TẠO</w:t>
            </w:r>
          </w:p>
          <w:p w:rsidR="00025626" w:rsidRPr="00025626" w:rsidRDefault="00025626" w:rsidP="005C5C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Quảng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Ngãi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2026</w:t>
            </w:r>
          </w:p>
          <w:p w:rsidR="00025626" w:rsidRDefault="00025626" w:rsidP="005C5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GIÁM ĐỐC</w:t>
            </w:r>
          </w:p>
          <w:p w:rsidR="00025626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26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26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26" w:rsidRPr="00E95472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5" w:type="dxa"/>
          </w:tcPr>
          <w:p w:rsidR="00025626" w:rsidRPr="00025626" w:rsidRDefault="00025626" w:rsidP="005C5C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Quảng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Ngãi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proofErr w:type="spellStart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0256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D70169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025626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Người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danh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HIỆU TRƯỞNG       </w:t>
            </w:r>
          </w:p>
          <w:p w:rsidR="00025626" w:rsidRPr="00025626" w:rsidRDefault="00025626" w:rsidP="005C5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25626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Ký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và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ghi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họ</w:t>
            </w:r>
            <w:proofErr w:type="spellEnd"/>
            <w:r w:rsidRPr="0002562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  <w:i/>
              </w:rPr>
              <w:t>tên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)               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    </w:t>
            </w:r>
            <w:r w:rsidRPr="00025626">
              <w:rPr>
                <w:rFonts w:ascii="Times New Roman" w:hAnsi="Times New Roman" w:cs="Times New Roman"/>
              </w:rPr>
              <w:t>(</w:t>
            </w:r>
            <w:proofErr w:type="spellStart"/>
            <w:r w:rsidRPr="00025626">
              <w:rPr>
                <w:rFonts w:ascii="Times New Roman" w:hAnsi="Times New Roman" w:cs="Times New Roman"/>
              </w:rPr>
              <w:t>Ký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</w:rPr>
              <w:t>và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</w:rPr>
              <w:t>đóng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626">
              <w:rPr>
                <w:rFonts w:ascii="Times New Roman" w:hAnsi="Times New Roman" w:cs="Times New Roman"/>
              </w:rPr>
              <w:t>dấu</w:t>
            </w:r>
            <w:proofErr w:type="spellEnd"/>
            <w:r w:rsidRPr="00025626">
              <w:rPr>
                <w:rFonts w:ascii="Times New Roman" w:hAnsi="Times New Roman" w:cs="Times New Roman"/>
              </w:rPr>
              <w:t xml:space="preserve">)                                   </w:t>
            </w:r>
            <w:r w:rsidRPr="00025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</w:p>
        </w:tc>
      </w:tr>
    </w:tbl>
    <w:p w:rsidR="00025626" w:rsidRPr="00E95472" w:rsidRDefault="00025626" w:rsidP="00E95472">
      <w:pPr>
        <w:rPr>
          <w:rFonts w:ascii="Times New Roman" w:hAnsi="Times New Roman" w:cs="Times New Roman"/>
          <w:sz w:val="26"/>
          <w:szCs w:val="26"/>
        </w:rPr>
      </w:pPr>
    </w:p>
    <w:sectPr w:rsidR="00025626" w:rsidRPr="00E95472" w:rsidSect="00E668F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F3"/>
    <w:rsid w:val="00003B01"/>
    <w:rsid w:val="00025626"/>
    <w:rsid w:val="00267BD4"/>
    <w:rsid w:val="003D2A27"/>
    <w:rsid w:val="004E61B7"/>
    <w:rsid w:val="009F2DE7"/>
    <w:rsid w:val="00A5500E"/>
    <w:rsid w:val="00D70169"/>
    <w:rsid w:val="00D71483"/>
    <w:rsid w:val="00DA1C0A"/>
    <w:rsid w:val="00E039CB"/>
    <w:rsid w:val="00E668F3"/>
    <w:rsid w:val="00E95472"/>
    <w:rsid w:val="00EF1355"/>
    <w:rsid w:val="00EF6440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4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4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4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dcterms:created xsi:type="dcterms:W3CDTF">2026-06-10T07:59:00Z</dcterms:created>
  <dcterms:modified xsi:type="dcterms:W3CDTF">2026-07-06T02:51:00Z</dcterms:modified>
</cp:coreProperties>
</file>